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D094" w14:textId="77777777" w:rsidR="007A20DE" w:rsidRPr="00880A57" w:rsidRDefault="007A20DE" w:rsidP="007A20DE">
      <w:pPr>
        <w:keepNext/>
        <w:keepLines/>
        <w:spacing w:before="120" w:after="120" w:line="240" w:lineRule="auto"/>
        <w:outlineLvl w:val="0"/>
        <w:rPr>
          <w:rFonts w:asciiTheme="minorHAnsi" w:hAnsiTheme="minorHAnsi" w:cstheme="minorHAnsi"/>
          <w:b/>
          <w:bCs/>
          <w:sz w:val="24"/>
          <w:szCs w:val="24"/>
          <w:lang w:val="x-none" w:eastAsia="x-none"/>
        </w:rPr>
      </w:pPr>
      <w:r w:rsidRPr="00880A57">
        <w:rPr>
          <w:rFonts w:asciiTheme="minorHAnsi" w:hAnsiTheme="minorHAnsi" w:cstheme="minorHAnsi"/>
          <w:b/>
          <w:sz w:val="24"/>
          <w:lang w:val="x-none"/>
        </w:rPr>
        <w:t>SECȚIUNEA II – FIȘE DE VERIFICARE E 1.2L SPECIFICE INTERVEN</w:t>
      </w:r>
      <w:r w:rsidRPr="00880A57">
        <w:rPr>
          <w:rFonts w:asciiTheme="minorHAnsi" w:hAnsiTheme="minorHAnsi" w:cstheme="minorHAnsi"/>
          <w:b/>
          <w:sz w:val="24"/>
        </w:rPr>
        <w:t>Ț</w:t>
      </w:r>
      <w:r w:rsidRPr="00880A57">
        <w:rPr>
          <w:rFonts w:asciiTheme="minorHAnsi" w:hAnsiTheme="minorHAnsi" w:cstheme="minorHAnsi"/>
          <w:b/>
          <w:sz w:val="24"/>
          <w:lang w:val="x-none"/>
        </w:rPr>
        <w:t>IEI DR 36</w:t>
      </w:r>
    </w:p>
    <w:p w14:paraId="7A2CA8D6" w14:textId="77777777" w:rsidR="007A20DE" w:rsidRPr="00880A57" w:rsidRDefault="007A20DE" w:rsidP="007A20DE">
      <w:pPr>
        <w:keepNext/>
        <w:keepLines/>
        <w:spacing w:before="120" w:after="120" w:line="240" w:lineRule="auto"/>
        <w:outlineLvl w:val="0"/>
        <w:rPr>
          <w:rFonts w:asciiTheme="minorHAnsi" w:hAnsiTheme="minorHAnsi" w:cstheme="minorHAnsi"/>
          <w:b/>
          <w:bCs/>
          <w:sz w:val="24"/>
          <w:szCs w:val="24"/>
          <w:lang w:val="x-none" w:eastAsia="x-none"/>
        </w:rPr>
      </w:pPr>
    </w:p>
    <w:p w14:paraId="1E56093D" w14:textId="77777777" w:rsidR="007A20DE" w:rsidRPr="00880A57" w:rsidRDefault="007A20DE" w:rsidP="007A20DE">
      <w:pPr>
        <w:pStyle w:val="Heading1"/>
        <w:rPr>
          <w:rFonts w:cstheme="minorHAnsi"/>
          <w:sz w:val="24"/>
          <w:lang w:val="en-GB"/>
        </w:rPr>
      </w:pPr>
      <w:bookmarkStart w:id="0" w:name="_E1.2.1_L_–"/>
      <w:bookmarkEnd w:id="0"/>
      <w:r w:rsidRPr="00880A57">
        <w:rPr>
          <w:rFonts w:cstheme="minorHAnsi"/>
          <w:sz w:val="24"/>
        </w:rPr>
        <w:t xml:space="preserve">E1.2.1 L – Fisa de verificare  a încadrării proiectului </w:t>
      </w:r>
      <w:r w:rsidRPr="00880A57">
        <w:rPr>
          <w:rFonts w:cstheme="minorHAnsi"/>
          <w:sz w:val="24"/>
          <w:lang w:val="en-GB"/>
        </w:rPr>
        <w:t>DR 36 LEADER</w:t>
      </w:r>
    </w:p>
    <w:p w14:paraId="65AD276C" w14:textId="77777777" w:rsidR="007A20DE" w:rsidRPr="00880A57" w:rsidRDefault="007A20DE" w:rsidP="007A20DE">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3ECE5844" w14:textId="77777777" w:rsidR="007A20DE" w:rsidRPr="00880A57" w:rsidRDefault="007A20DE" w:rsidP="007A20DE">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0D1CF01D" w14:textId="77777777" w:rsidR="007A20DE" w:rsidRPr="00880A57" w:rsidRDefault="007A20DE" w:rsidP="007A20DE">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2A343FFC" w14:textId="77777777" w:rsidR="007A20DE" w:rsidRPr="00880A57" w:rsidRDefault="007A20DE" w:rsidP="007A20DE">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318769E9"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32F6CE70"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415A5A68"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424B18B4"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Numar autorizație GAL ....din data......</w:t>
      </w:r>
    </w:p>
    <w:p w14:paraId="55FF91D3"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488A1CB9"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757CD393"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50CD9D98"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7B23BF56" w14:textId="77777777" w:rsidR="007A20DE" w:rsidRPr="00880A57" w:rsidRDefault="007A20DE" w:rsidP="007A20D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Raportul de  selectie nr. .....................din data de .........emis de GAL ....</w:t>
      </w:r>
    </w:p>
    <w:p w14:paraId="25702E65"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5BB09EBF"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21C6FF39"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6A39EE85"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4B8042BA" w14:textId="77777777" w:rsidR="007A20DE" w:rsidRPr="00880A57" w:rsidRDefault="007A20DE" w:rsidP="007A20DE">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28CAE51" w14:textId="77777777" w:rsidR="007A20DE" w:rsidRPr="00880A57" w:rsidRDefault="007A20DE" w:rsidP="007A20D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Funcţie reprezentant legal:___________________________________________________</w:t>
      </w:r>
    </w:p>
    <w:p w14:paraId="3A081D9C" w14:textId="77777777" w:rsidR="007A20DE" w:rsidRPr="00880A57" w:rsidRDefault="007A20DE" w:rsidP="007A20D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6464CEC0" w14:textId="77777777" w:rsidR="007A20DE" w:rsidRPr="00880A57" w:rsidRDefault="007A20DE" w:rsidP="007A20D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0A5C76DE" w14:textId="77777777" w:rsidR="007A20DE" w:rsidRPr="00880A57" w:rsidRDefault="007A20DE" w:rsidP="007A20DE">
      <w:pPr>
        <w:spacing w:after="0" w:line="240" w:lineRule="auto"/>
        <w:rPr>
          <w:rFonts w:asciiTheme="minorHAnsi" w:hAnsiTheme="minorHAnsi" w:cstheme="minorHAnsi"/>
          <w:sz w:val="24"/>
          <w:szCs w:val="24"/>
        </w:rPr>
      </w:pPr>
    </w:p>
    <w:p w14:paraId="1848D155" w14:textId="77777777" w:rsidR="007A20DE" w:rsidRPr="00880A57" w:rsidRDefault="007A20DE" w:rsidP="007A20DE">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leGrid"/>
        <w:tblW w:w="0" w:type="auto"/>
        <w:tblLook w:val="04A0" w:firstRow="1" w:lastRow="0" w:firstColumn="1" w:lastColumn="0" w:noHBand="0" w:noVBand="1"/>
      </w:tblPr>
      <w:tblGrid>
        <w:gridCol w:w="7605"/>
        <w:gridCol w:w="838"/>
        <w:gridCol w:w="907"/>
      </w:tblGrid>
      <w:tr w:rsidR="007A20DE" w:rsidRPr="00880A57" w14:paraId="6DBC2734" w14:textId="77777777" w:rsidTr="008460C9">
        <w:tc>
          <w:tcPr>
            <w:tcW w:w="7792" w:type="dxa"/>
          </w:tcPr>
          <w:p w14:paraId="3C936393" w14:textId="77777777" w:rsidR="007A20DE" w:rsidRPr="00880A57" w:rsidRDefault="007A20DE" w:rsidP="008460C9">
            <w:pPr>
              <w:spacing w:after="0" w:line="240" w:lineRule="auto"/>
              <w:rPr>
                <w:rFonts w:asciiTheme="minorHAnsi" w:hAnsiTheme="minorHAnsi" w:cstheme="minorHAnsi"/>
                <w:sz w:val="24"/>
                <w:szCs w:val="24"/>
              </w:rPr>
            </w:pPr>
          </w:p>
        </w:tc>
        <w:tc>
          <w:tcPr>
            <w:tcW w:w="850" w:type="dxa"/>
          </w:tcPr>
          <w:p w14:paraId="7D5FD2FE" w14:textId="77777777" w:rsidR="007A20DE" w:rsidRPr="00880A57" w:rsidRDefault="007A20DE" w:rsidP="008460C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602E5D3F" w14:textId="77777777" w:rsidR="007A20DE" w:rsidRPr="00880A57" w:rsidRDefault="007A20DE" w:rsidP="008460C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7A20DE" w:rsidRPr="00880A57" w14:paraId="3EF7CF45" w14:textId="77777777" w:rsidTr="008460C9">
        <w:tc>
          <w:tcPr>
            <w:tcW w:w="7792" w:type="dxa"/>
          </w:tcPr>
          <w:p w14:paraId="6638F69E" w14:textId="77777777" w:rsidR="007A20DE" w:rsidRPr="00880A57" w:rsidRDefault="007A20DE" w:rsidP="008460C9">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59E7A3" w14:textId="77777777" w:rsidR="007A20DE" w:rsidRPr="00880A57" w:rsidRDefault="007A20DE" w:rsidP="008460C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1822B2" w14:textId="77777777" w:rsidR="007A20DE" w:rsidRPr="00880A57" w:rsidRDefault="007A20DE" w:rsidP="008460C9">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D76448" w14:textId="77777777" w:rsidR="007A20DE" w:rsidRPr="00880A57" w:rsidRDefault="007A20DE" w:rsidP="007A20D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7A20DE" w:rsidRPr="00880A57" w14:paraId="582C577B" w14:textId="77777777" w:rsidTr="008460C9">
        <w:tc>
          <w:tcPr>
            <w:tcW w:w="2405" w:type="dxa"/>
          </w:tcPr>
          <w:p w14:paraId="392EEC4F" w14:textId="77777777" w:rsidR="007A20DE" w:rsidRPr="00880A57" w:rsidRDefault="007A20DE" w:rsidP="008460C9">
            <w:pPr>
              <w:spacing w:after="0" w:line="240" w:lineRule="auto"/>
              <w:rPr>
                <w:rFonts w:asciiTheme="minorHAnsi" w:hAnsiTheme="minorHAnsi" w:cstheme="minorHAnsi"/>
                <w:sz w:val="24"/>
                <w:szCs w:val="24"/>
              </w:rPr>
            </w:pPr>
          </w:p>
        </w:tc>
      </w:tr>
    </w:tbl>
    <w:p w14:paraId="38250025" w14:textId="77777777" w:rsidR="007A20DE" w:rsidRPr="00880A57" w:rsidRDefault="007A20DE" w:rsidP="007A20DE">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E836BF2" w14:textId="77777777" w:rsidR="007A20DE" w:rsidRPr="00880A57" w:rsidRDefault="007A20DE" w:rsidP="007A20DE">
      <w:pPr>
        <w:spacing w:after="0" w:line="240" w:lineRule="auto"/>
        <w:rPr>
          <w:rFonts w:asciiTheme="minorHAnsi" w:hAnsiTheme="minorHAnsi" w:cstheme="minorHAnsi"/>
          <w:sz w:val="24"/>
          <w:szCs w:val="24"/>
        </w:rPr>
      </w:pPr>
    </w:p>
    <w:p w14:paraId="12D12152" w14:textId="77777777" w:rsidR="007A20DE" w:rsidRPr="00880A57" w:rsidRDefault="007A20DE" w:rsidP="007A20DE">
      <w:pPr>
        <w:spacing w:after="0" w:line="240" w:lineRule="auto"/>
        <w:rPr>
          <w:rFonts w:asciiTheme="minorHAnsi" w:hAnsiTheme="minorHAnsi" w:cstheme="minorHAnsi"/>
          <w:sz w:val="24"/>
          <w:szCs w:val="24"/>
        </w:rPr>
      </w:pPr>
    </w:p>
    <w:p w14:paraId="7BF80ABF" w14:textId="77777777" w:rsidR="007A20DE" w:rsidRPr="00880A57" w:rsidRDefault="007A20DE" w:rsidP="007A20DE">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75C137EC" w14:textId="77777777" w:rsidR="007A20DE" w:rsidRPr="00880A57" w:rsidRDefault="007A20DE" w:rsidP="007A20DE">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a folosit modelul-cadru de formular aplicabil corespunzător cererilor de finanțare pentru DR36 LEADER in funcţie de tipul de proiect, respectiv: „investiţii”, „start-up neagricol” „servicii”, „mixte (investiţii şi servicii)” şi „cooperare între GAL-uri”?</w:t>
      </w:r>
    </w:p>
    <w:p w14:paraId="108B405D" w14:textId="77777777" w:rsidR="007A20DE" w:rsidRPr="00880A57" w:rsidRDefault="007A20DE" w:rsidP="007A20DE">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74"/>
        <w:gridCol w:w="4676"/>
      </w:tblGrid>
      <w:tr w:rsidR="007A20DE" w:rsidRPr="00880A57" w14:paraId="48B11FAC" w14:textId="77777777" w:rsidTr="008460C9">
        <w:tc>
          <w:tcPr>
            <w:tcW w:w="4781" w:type="dxa"/>
          </w:tcPr>
          <w:p w14:paraId="4930EB5A" w14:textId="77777777" w:rsidR="007A20DE" w:rsidRPr="00880A57" w:rsidRDefault="007A20DE" w:rsidP="008460C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74C1C50B" w14:textId="77777777" w:rsidR="007A20DE" w:rsidRPr="00880A57" w:rsidRDefault="007A20DE" w:rsidP="008460C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4E18D9E2" w14:textId="77777777" w:rsidR="007A20DE" w:rsidRPr="00880A57" w:rsidRDefault="007A20DE" w:rsidP="007A20DE">
      <w:pPr>
        <w:jc w:val="both"/>
        <w:rPr>
          <w:rFonts w:asciiTheme="minorHAnsi" w:hAnsiTheme="minorHAnsi" w:cstheme="minorHAnsi"/>
          <w:sz w:val="24"/>
          <w:szCs w:val="24"/>
        </w:rPr>
      </w:pPr>
    </w:p>
    <w:p w14:paraId="2A6B891F" w14:textId="77777777" w:rsidR="007A20DE" w:rsidRPr="00880A57" w:rsidRDefault="007A20DE" w:rsidP="007A20DE">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7A7831D1" w14:textId="77777777" w:rsidR="007A20DE" w:rsidRPr="00880A57" w:rsidRDefault="007A20DE" w:rsidP="007A20DE">
      <w:pPr>
        <w:ind w:left="720"/>
        <w:contextualSpacing/>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674"/>
        <w:gridCol w:w="4676"/>
      </w:tblGrid>
      <w:tr w:rsidR="007A20DE" w:rsidRPr="00880A57" w14:paraId="64722E73" w14:textId="77777777" w:rsidTr="008460C9">
        <w:tc>
          <w:tcPr>
            <w:tcW w:w="4781" w:type="dxa"/>
          </w:tcPr>
          <w:p w14:paraId="701C0AAC" w14:textId="77777777" w:rsidR="007A20DE" w:rsidRPr="00880A57" w:rsidRDefault="007A20DE" w:rsidP="008460C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7ED24A1D" w14:textId="77777777" w:rsidR="007A20DE" w:rsidRPr="00880A57" w:rsidRDefault="007A20DE" w:rsidP="008460C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B6CCB9F" w14:textId="77777777" w:rsidR="007A20DE" w:rsidRPr="00880A57" w:rsidRDefault="007A20DE" w:rsidP="007A20DE">
      <w:pPr>
        <w:ind w:left="720"/>
        <w:contextualSpacing/>
        <w:jc w:val="both"/>
        <w:rPr>
          <w:rFonts w:asciiTheme="minorHAnsi" w:hAnsiTheme="minorHAnsi" w:cstheme="minorHAnsi"/>
          <w:sz w:val="24"/>
          <w:szCs w:val="24"/>
        </w:rPr>
      </w:pPr>
    </w:p>
    <w:p w14:paraId="67CC3E11" w14:textId="77777777" w:rsidR="007A20DE" w:rsidRPr="00880A57" w:rsidRDefault="007A20DE" w:rsidP="007A20DE">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217611EE" w14:textId="77777777" w:rsidR="007A20DE" w:rsidRPr="00880A57" w:rsidRDefault="007A20DE" w:rsidP="007A20DE">
      <w:pPr>
        <w:ind w:left="720"/>
        <w:contextualSpacing/>
        <w:jc w:val="both"/>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4675"/>
        <w:gridCol w:w="4675"/>
      </w:tblGrid>
      <w:tr w:rsidR="007A20DE" w:rsidRPr="00880A57" w14:paraId="295CA883" w14:textId="77777777" w:rsidTr="008460C9">
        <w:tc>
          <w:tcPr>
            <w:tcW w:w="9563" w:type="dxa"/>
            <w:gridSpan w:val="2"/>
            <w:shd w:val="clear" w:color="auto" w:fill="auto"/>
          </w:tcPr>
          <w:p w14:paraId="499AA5B0" w14:textId="77777777" w:rsidR="007A20DE" w:rsidRPr="00880A57" w:rsidRDefault="007A20DE" w:rsidP="008460C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4CD31CB1" w14:textId="77777777" w:rsidR="007A20DE" w:rsidRPr="00880A57" w:rsidRDefault="007A20DE" w:rsidP="007A20DE">
            <w:pPr>
              <w:pStyle w:val="ListParagraph"/>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5A007E47" w14:textId="77777777" w:rsidR="007A20DE" w:rsidRPr="00880A57" w:rsidRDefault="007A20DE" w:rsidP="008460C9">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5FF94AAC" w14:textId="77777777" w:rsidR="007A20DE" w:rsidRPr="00880A57" w:rsidRDefault="007A20DE" w:rsidP="008460C9">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79B2A35D" w14:textId="77777777" w:rsidR="007A20DE" w:rsidRPr="00880A57" w:rsidRDefault="007A20DE" w:rsidP="008460C9">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553222CA" w14:textId="77777777" w:rsidR="007A20DE" w:rsidRPr="00880A57" w:rsidRDefault="007A20DE" w:rsidP="008460C9">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7F6D90E5" w14:textId="77777777" w:rsidR="007A20DE" w:rsidRPr="00880A57" w:rsidRDefault="007A20DE" w:rsidP="008460C9">
            <w:pPr>
              <w:ind w:left="720"/>
              <w:contextualSpacing/>
              <w:rPr>
                <w:rFonts w:asciiTheme="minorHAnsi" w:hAnsiTheme="minorHAnsi" w:cstheme="minorHAnsi"/>
                <w:sz w:val="24"/>
                <w:szCs w:val="24"/>
                <w:lang w:val="en-US"/>
              </w:rPr>
            </w:pPr>
            <w:r w:rsidRPr="00880A57">
              <w:rPr>
                <w:rFonts w:asciiTheme="minorHAnsi" w:hAnsiTheme="minorHAnsi" w:cstheme="minorHAnsi"/>
                <w:sz w:val="24"/>
                <w:szCs w:val="24"/>
              </w:rPr>
              <w:t xml:space="preserve"> </w:t>
            </w:r>
          </w:p>
        </w:tc>
      </w:tr>
      <w:tr w:rsidR="007A20DE" w:rsidRPr="00880A57" w14:paraId="5B30E19E" w14:textId="77777777" w:rsidTr="008460C9">
        <w:tc>
          <w:tcPr>
            <w:tcW w:w="4781" w:type="dxa"/>
          </w:tcPr>
          <w:p w14:paraId="62B9853A" w14:textId="77777777" w:rsidR="007A20DE" w:rsidRPr="00880A57" w:rsidRDefault="007A20DE" w:rsidP="008460C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0238E188" w14:textId="77777777" w:rsidR="007A20DE" w:rsidRPr="00880A57" w:rsidRDefault="007A20DE" w:rsidP="008460C9">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D4C419D" w14:textId="77777777" w:rsidR="007A20DE" w:rsidRPr="00880A57" w:rsidRDefault="007A20DE" w:rsidP="007A20DE">
      <w:pPr>
        <w:ind w:left="720"/>
        <w:contextualSpacing/>
        <w:jc w:val="both"/>
        <w:rPr>
          <w:rFonts w:asciiTheme="minorHAnsi" w:hAnsiTheme="minorHAnsi" w:cstheme="minorHAnsi"/>
          <w:sz w:val="24"/>
          <w:szCs w:val="24"/>
        </w:rPr>
      </w:pPr>
    </w:p>
    <w:p w14:paraId="717E255C" w14:textId="77777777" w:rsidR="007A20DE" w:rsidRPr="00880A57" w:rsidRDefault="007A20DE" w:rsidP="007A20DE">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Indicatorii  de rezultat și de realizare au fost corect completați?</w:t>
      </w:r>
    </w:p>
    <w:p w14:paraId="0F6C280C" w14:textId="77777777" w:rsidR="007A20DE" w:rsidRPr="00880A57" w:rsidRDefault="007A20DE" w:rsidP="007A20DE">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7A20DE" w:rsidRPr="00880A57" w14:paraId="7EC23803" w14:textId="77777777" w:rsidTr="008460C9">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348FDF2" w14:textId="77777777" w:rsidR="007A20DE" w:rsidRPr="00880A57" w:rsidRDefault="007A20DE" w:rsidP="008460C9">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242FF7C" w14:textId="77777777" w:rsidR="007A20DE" w:rsidRPr="00880A57" w:rsidRDefault="007A20DE" w:rsidP="008460C9">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501855" w14:textId="77777777" w:rsidR="007A20DE" w:rsidRPr="00880A57" w:rsidRDefault="007A20DE" w:rsidP="008460C9">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7A20DE" w:rsidRPr="00880A57" w14:paraId="538CFBDF" w14:textId="77777777" w:rsidTr="008460C9">
        <w:tc>
          <w:tcPr>
            <w:tcW w:w="2835" w:type="pct"/>
            <w:tcBorders>
              <w:top w:val="single" w:sz="4" w:space="0" w:color="000000"/>
              <w:left w:val="single" w:sz="4" w:space="0" w:color="000000"/>
              <w:bottom w:val="single" w:sz="4" w:space="0" w:color="000000"/>
              <w:right w:val="single" w:sz="4" w:space="0" w:color="000000"/>
            </w:tcBorders>
            <w:shd w:val="clear" w:color="auto" w:fill="auto"/>
            <w:hideMark/>
          </w:tcPr>
          <w:p w14:paraId="7BEBC1B3" w14:textId="77777777" w:rsidR="007A20DE" w:rsidRPr="00880A57" w:rsidRDefault="007A20DE" w:rsidP="008460C9">
            <w:pPr>
              <w:rPr>
                <w:rFonts w:asciiTheme="minorHAnsi" w:hAnsiTheme="minorHAnsi" w:cstheme="minorHAnsi"/>
                <w:b/>
                <w:sz w:val="24"/>
              </w:rPr>
            </w:pPr>
            <w:r w:rsidRPr="00880A57">
              <w:rPr>
                <w:rFonts w:asciiTheme="minorHAnsi" w:hAnsiTheme="minorHAnsi" w:cstheme="minorHAnsi"/>
                <w:b/>
                <w:sz w:val="24"/>
              </w:rPr>
              <w:t xml:space="preserve">R.10 - O mai bună organizare a lanțului de aprovizionare - Ponderea fermelor agricole care </w:t>
            </w:r>
            <w:r w:rsidRPr="00880A57">
              <w:rPr>
                <w:rFonts w:asciiTheme="minorHAnsi" w:hAnsiTheme="minorHAnsi" w:cstheme="minorHAnsi"/>
                <w:b/>
                <w:sz w:val="24"/>
              </w:rPr>
              <w:lastRenderedPageBreak/>
              <w:t>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1E72DE8D" w14:textId="77777777" w:rsidR="007A20DE" w:rsidRPr="00880A57" w:rsidRDefault="007A20DE" w:rsidP="008460C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lastRenderedPageBreak/>
              <w:t>Număr de fermieri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37D077B4" w14:textId="77777777" w:rsidR="007A20DE" w:rsidRPr="00880A57" w:rsidRDefault="007A20DE" w:rsidP="008460C9">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2A103F4E" wp14:editId="4C594E27">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B4EFF7"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7A20DE" w:rsidRPr="00880A57" w14:paraId="2C288C77" w14:textId="77777777" w:rsidTr="008460C9">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62A77ECA" w14:textId="77777777" w:rsidR="007A20DE" w:rsidRPr="00880A57" w:rsidRDefault="007A20DE" w:rsidP="008460C9">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4EB7F0FC" w14:textId="77777777" w:rsidR="007A20DE" w:rsidRPr="00880A57" w:rsidRDefault="007A20DE" w:rsidP="008460C9">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01A4D914" w14:textId="77777777" w:rsidR="007A20DE" w:rsidRPr="00880A57" w:rsidRDefault="007A20DE" w:rsidP="008460C9">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19181E90" wp14:editId="4D593F79">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2BFC4"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7A20DE" w:rsidRPr="00880A57" w14:paraId="63961147" w14:textId="77777777" w:rsidTr="008460C9">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2AA16D8D" w14:textId="77777777" w:rsidR="007A20DE" w:rsidRPr="00880A57" w:rsidRDefault="007A20DE" w:rsidP="008460C9">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0DF481AC" w14:textId="77777777" w:rsidR="007A20DE" w:rsidRPr="00880A57" w:rsidRDefault="007A20DE" w:rsidP="008460C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781F4B3B" w14:textId="77777777" w:rsidR="007A20DE" w:rsidRPr="00880A57" w:rsidRDefault="007A20DE" w:rsidP="008460C9">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73E4D188" wp14:editId="2C4740AC">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094A6"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7A20DE" w:rsidRPr="00880A57" w14:paraId="7A186F86" w14:textId="77777777" w:rsidTr="008460C9">
        <w:trPr>
          <w:trHeight w:val="3515"/>
        </w:trPr>
        <w:tc>
          <w:tcPr>
            <w:tcW w:w="2835" w:type="pct"/>
            <w:tcBorders>
              <w:top w:val="single" w:sz="4" w:space="0" w:color="000000"/>
              <w:left w:val="single" w:sz="4" w:space="0" w:color="000000"/>
              <w:right w:val="single" w:sz="4" w:space="0" w:color="000000"/>
            </w:tcBorders>
            <w:shd w:val="clear" w:color="auto" w:fill="auto"/>
          </w:tcPr>
          <w:p w14:paraId="0F21B62D" w14:textId="77777777" w:rsidR="007A20DE" w:rsidRPr="00880A57" w:rsidRDefault="007A20DE" w:rsidP="008460C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1B56869C" w14:textId="77777777" w:rsidR="007A20DE" w:rsidRPr="00880A57" w:rsidRDefault="007A20DE" w:rsidP="008460C9">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6176D33B" w14:textId="77777777" w:rsidR="007A20DE" w:rsidRPr="00880A57" w:rsidRDefault="007A20DE" w:rsidP="008460C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26925FFE" w14:textId="77777777" w:rsidR="007A20DE" w:rsidRPr="00880A57" w:rsidRDefault="007A20DE" w:rsidP="008460C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587959C8" w14:textId="77777777" w:rsidR="007A20DE" w:rsidRPr="00880A57" w:rsidRDefault="007A20DE" w:rsidP="008460C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42762493" w14:textId="77777777" w:rsidR="007A20DE" w:rsidRPr="00880A57" w:rsidRDefault="007A20DE" w:rsidP="008460C9">
            <w:pPr>
              <w:spacing w:before="120" w:after="120" w:line="240" w:lineRule="auto"/>
              <w:contextualSpacing/>
              <w:rPr>
                <w:rFonts w:asciiTheme="minorHAnsi" w:hAnsiTheme="minorHAnsi" w:cstheme="minorHAnsi"/>
                <w:sz w:val="24"/>
              </w:rPr>
            </w:pPr>
          </w:p>
          <w:p w14:paraId="4965E9DA" w14:textId="77777777" w:rsidR="007A20DE" w:rsidRPr="00880A57" w:rsidRDefault="007A20DE" w:rsidP="008460C9">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Judet</w:t>
            </w:r>
          </w:p>
          <w:p w14:paraId="65C930DA" w14:textId="77777777" w:rsidR="007A20DE" w:rsidRPr="00880A57" w:rsidRDefault="007A20DE" w:rsidP="008460C9">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4488E079" wp14:editId="52186191">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0D7E6F"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7264012C" w14:textId="77777777" w:rsidR="007A20DE" w:rsidRPr="00880A57" w:rsidRDefault="007A20DE" w:rsidP="008460C9">
            <w:pPr>
              <w:spacing w:before="120" w:after="120" w:line="240" w:lineRule="auto"/>
              <w:contextualSpacing/>
              <w:rPr>
                <w:rFonts w:asciiTheme="minorHAnsi" w:hAnsiTheme="minorHAnsi" w:cstheme="minorHAnsi"/>
                <w:i/>
                <w:sz w:val="24"/>
              </w:rPr>
            </w:pPr>
          </w:p>
          <w:p w14:paraId="018DD6FF" w14:textId="77777777" w:rsidR="007A20DE" w:rsidRPr="00880A57" w:rsidRDefault="007A20DE" w:rsidP="008460C9">
            <w:pPr>
              <w:spacing w:before="120" w:after="120" w:line="240" w:lineRule="auto"/>
              <w:contextualSpacing/>
              <w:rPr>
                <w:rFonts w:asciiTheme="minorHAnsi" w:hAnsiTheme="minorHAnsi" w:cstheme="minorHAnsi"/>
                <w:i/>
                <w:sz w:val="24"/>
              </w:rPr>
            </w:pPr>
          </w:p>
          <w:p w14:paraId="397D983A" w14:textId="77777777" w:rsidR="007A20DE" w:rsidRPr="00880A57" w:rsidRDefault="007A20DE" w:rsidP="008460C9">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2245CDA1" w14:textId="77777777" w:rsidR="007A20DE" w:rsidRPr="00880A57" w:rsidRDefault="007A20DE" w:rsidP="008460C9">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0C63C8D4" wp14:editId="6B1C15A0">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4FEBDB"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AEE4F49" w14:textId="77777777" w:rsidR="007A20DE" w:rsidRPr="00880A57" w:rsidRDefault="007A20DE" w:rsidP="008460C9">
            <w:pPr>
              <w:spacing w:before="120" w:after="120" w:line="240" w:lineRule="auto"/>
              <w:contextualSpacing/>
              <w:rPr>
                <w:rFonts w:asciiTheme="minorHAnsi" w:hAnsiTheme="minorHAnsi" w:cstheme="minorHAnsi"/>
                <w:sz w:val="24"/>
              </w:rPr>
            </w:pPr>
          </w:p>
          <w:p w14:paraId="53648D64" w14:textId="77777777" w:rsidR="007A20DE" w:rsidRPr="00880A57" w:rsidRDefault="007A20DE" w:rsidP="008460C9">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5391287E" w14:textId="77777777" w:rsidR="007A20DE" w:rsidRPr="00880A57" w:rsidRDefault="007A20DE" w:rsidP="008460C9">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2F768633" wp14:editId="71071BBB">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F6F049"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02CB4A96" w14:textId="77777777" w:rsidR="007A20DE" w:rsidRPr="00880A57" w:rsidRDefault="007A20DE" w:rsidP="008460C9">
            <w:pPr>
              <w:rPr>
                <w:rFonts w:asciiTheme="minorHAnsi" w:hAnsiTheme="minorHAnsi" w:cstheme="minorHAnsi"/>
                <w:i/>
                <w:sz w:val="24"/>
              </w:rPr>
            </w:pPr>
          </w:p>
          <w:p w14:paraId="4BF903AE" w14:textId="77777777" w:rsidR="007A20DE" w:rsidRPr="00880A57" w:rsidRDefault="007A20DE" w:rsidP="008460C9">
            <w:pPr>
              <w:rPr>
                <w:rFonts w:asciiTheme="minorHAnsi" w:hAnsiTheme="minorHAnsi" w:cstheme="minorHAnsi"/>
                <w: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1312" behindDoc="0" locked="0" layoutInCell="1" allowOverlap="1" wp14:anchorId="38BFC088" wp14:editId="2F49F4F4">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47EA41"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2B0F03FB" w14:textId="77777777" w:rsidR="007A20DE" w:rsidRPr="00880A57" w:rsidRDefault="007A20DE" w:rsidP="008460C9">
            <w:pPr>
              <w:rPr>
                <w:rFonts w:asciiTheme="minorHAnsi" w:hAnsiTheme="minorHAnsi" w:cstheme="minorHAnsi"/>
                <w:sz w:val="24"/>
              </w:rPr>
            </w:pPr>
          </w:p>
        </w:tc>
      </w:tr>
      <w:tr w:rsidR="007A20DE" w:rsidRPr="00880A57" w14:paraId="67D4AE4E" w14:textId="77777777" w:rsidTr="008460C9">
        <w:trPr>
          <w:trHeight w:val="755"/>
        </w:trPr>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167B627D" w14:textId="77777777" w:rsidR="007A20DE" w:rsidRPr="00880A57" w:rsidRDefault="007A20DE" w:rsidP="008460C9">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167E242A" w14:textId="77777777" w:rsidR="007A20DE" w:rsidRPr="00880A57" w:rsidRDefault="007A20DE" w:rsidP="008460C9">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003E0F11" w14:textId="77777777" w:rsidR="007A20DE" w:rsidRPr="00880A57" w:rsidRDefault="007A20DE" w:rsidP="008460C9">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4346FC6C" wp14:editId="154E9587">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7E52BC"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652FC9D7" w14:textId="77777777" w:rsidR="007A20DE" w:rsidRPr="00880A57" w:rsidRDefault="007A20DE" w:rsidP="007A20DE">
      <w:pPr>
        <w:jc w:val="both"/>
        <w:rPr>
          <w:rFonts w:asciiTheme="minorHAnsi" w:hAnsiTheme="minorHAnsi" w:cstheme="minorHAnsi"/>
          <w:sz w:val="24"/>
          <w:szCs w:val="24"/>
        </w:rPr>
      </w:pPr>
    </w:p>
    <w:p w14:paraId="755F2DB8" w14:textId="77777777" w:rsidR="007A20DE" w:rsidRPr="00880A57" w:rsidRDefault="007A20DE" w:rsidP="007A20DE">
      <w:pPr>
        <w:jc w:val="both"/>
        <w:rPr>
          <w:rFonts w:asciiTheme="minorHAnsi" w:hAnsiTheme="minorHAnsi" w:cstheme="minorHAnsi"/>
          <w:sz w:val="24"/>
          <w:szCs w:val="24"/>
        </w:rPr>
      </w:pPr>
    </w:p>
    <w:p w14:paraId="5F69EC45" w14:textId="77777777" w:rsidR="007A20DE" w:rsidRPr="00880A57" w:rsidRDefault="007A20DE" w:rsidP="007A20DE">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736"/>
        <w:gridCol w:w="3210"/>
        <w:gridCol w:w="3404"/>
      </w:tblGrid>
      <w:tr w:rsidR="007A20DE" w:rsidRPr="00880A57" w14:paraId="65C7BEBF" w14:textId="77777777" w:rsidTr="008460C9">
        <w:tc>
          <w:tcPr>
            <w:tcW w:w="2807" w:type="dxa"/>
          </w:tcPr>
          <w:p w14:paraId="7D99F9CA"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1710BBB6"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77FDFC5F"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7A20DE" w:rsidRPr="00880A57" w14:paraId="4999896E" w14:textId="77777777" w:rsidTr="008460C9">
        <w:tc>
          <w:tcPr>
            <w:tcW w:w="2807" w:type="dxa"/>
          </w:tcPr>
          <w:p w14:paraId="3AED9781"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1</w:t>
            </w:r>
          </w:p>
        </w:tc>
        <w:tc>
          <w:tcPr>
            <w:tcW w:w="3277" w:type="dxa"/>
          </w:tcPr>
          <w:p w14:paraId="47D9FBD7" w14:textId="77777777" w:rsidR="007A20DE" w:rsidRPr="00880A57" w:rsidRDefault="007A20DE" w:rsidP="008460C9">
            <w:pPr>
              <w:spacing w:after="0" w:line="240" w:lineRule="auto"/>
              <w:jc w:val="both"/>
              <w:rPr>
                <w:rFonts w:asciiTheme="minorHAnsi" w:hAnsiTheme="minorHAnsi" w:cstheme="minorHAnsi"/>
                <w:b/>
                <w:sz w:val="24"/>
                <w:szCs w:val="24"/>
              </w:rPr>
            </w:pPr>
          </w:p>
        </w:tc>
        <w:tc>
          <w:tcPr>
            <w:tcW w:w="3479" w:type="dxa"/>
          </w:tcPr>
          <w:p w14:paraId="109F47FE" w14:textId="77777777" w:rsidR="007A20DE" w:rsidRPr="00880A57" w:rsidRDefault="007A20DE" w:rsidP="008460C9">
            <w:pPr>
              <w:spacing w:after="0" w:line="240" w:lineRule="auto"/>
              <w:jc w:val="both"/>
              <w:rPr>
                <w:rFonts w:asciiTheme="minorHAnsi" w:hAnsiTheme="minorHAnsi" w:cstheme="minorHAnsi"/>
                <w:b/>
                <w:sz w:val="24"/>
                <w:szCs w:val="24"/>
              </w:rPr>
            </w:pPr>
          </w:p>
        </w:tc>
      </w:tr>
      <w:tr w:rsidR="007A20DE" w:rsidRPr="00880A57" w14:paraId="60855E3F" w14:textId="77777777" w:rsidTr="008460C9">
        <w:tc>
          <w:tcPr>
            <w:tcW w:w="2807" w:type="dxa"/>
          </w:tcPr>
          <w:p w14:paraId="223A169B"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29820363" w14:textId="77777777" w:rsidR="007A20DE" w:rsidRPr="00880A57" w:rsidRDefault="007A20DE" w:rsidP="008460C9">
            <w:pPr>
              <w:spacing w:after="0" w:line="240" w:lineRule="auto"/>
              <w:jc w:val="both"/>
              <w:rPr>
                <w:rFonts w:asciiTheme="minorHAnsi" w:hAnsiTheme="minorHAnsi" w:cstheme="minorHAnsi"/>
                <w:b/>
                <w:sz w:val="24"/>
                <w:szCs w:val="24"/>
              </w:rPr>
            </w:pPr>
          </w:p>
        </w:tc>
        <w:tc>
          <w:tcPr>
            <w:tcW w:w="3479" w:type="dxa"/>
          </w:tcPr>
          <w:p w14:paraId="7BC8C6F3" w14:textId="77777777" w:rsidR="007A20DE" w:rsidRPr="00880A57" w:rsidRDefault="007A20DE" w:rsidP="008460C9">
            <w:pPr>
              <w:spacing w:after="0" w:line="240" w:lineRule="auto"/>
              <w:jc w:val="both"/>
              <w:rPr>
                <w:rFonts w:asciiTheme="minorHAnsi" w:hAnsiTheme="minorHAnsi" w:cstheme="minorHAnsi"/>
                <w:b/>
                <w:sz w:val="24"/>
                <w:szCs w:val="24"/>
              </w:rPr>
            </w:pPr>
          </w:p>
        </w:tc>
      </w:tr>
    </w:tbl>
    <w:p w14:paraId="777D8E65" w14:textId="77777777" w:rsidR="007A20DE" w:rsidRPr="00880A57" w:rsidRDefault="007A20DE" w:rsidP="007A20DE">
      <w:pPr>
        <w:spacing w:after="0" w:line="240" w:lineRule="auto"/>
        <w:jc w:val="both"/>
        <w:rPr>
          <w:rFonts w:asciiTheme="minorHAnsi" w:hAnsiTheme="minorHAnsi" w:cstheme="minorHAnsi"/>
          <w:b/>
          <w:sz w:val="24"/>
          <w:szCs w:val="24"/>
        </w:rPr>
      </w:pPr>
    </w:p>
    <w:p w14:paraId="26CCAE08" w14:textId="77777777" w:rsidR="007A20DE" w:rsidRPr="00880A57" w:rsidRDefault="007A20DE" w:rsidP="007A20D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153D2DC5" w14:textId="77777777" w:rsidR="007A20DE" w:rsidRPr="00880A57" w:rsidRDefault="007A20DE" w:rsidP="007A20DE">
      <w:pPr>
        <w:spacing w:after="0" w:line="240" w:lineRule="auto"/>
        <w:jc w:val="both"/>
        <w:rPr>
          <w:rFonts w:asciiTheme="minorHAnsi" w:hAnsiTheme="minorHAnsi" w:cstheme="minorHAnsi"/>
          <w:b/>
          <w:sz w:val="24"/>
          <w:szCs w:val="24"/>
        </w:rPr>
      </w:pPr>
    </w:p>
    <w:p w14:paraId="67118F45" w14:textId="77777777" w:rsidR="007A20DE" w:rsidRPr="00880A57" w:rsidRDefault="007A20DE" w:rsidP="007A20D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27B22674" w14:textId="77777777" w:rsidR="007A20DE" w:rsidRPr="00880A57" w:rsidRDefault="007A20DE" w:rsidP="007A20D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787A088E" w14:textId="77777777" w:rsidR="007A20DE" w:rsidRPr="00880A57" w:rsidRDefault="007A20DE" w:rsidP="007A20D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7CA7164F" w14:textId="77777777" w:rsidR="007A20DE" w:rsidRPr="00880A57" w:rsidRDefault="007A20DE" w:rsidP="007A20DE">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310FD61A" w14:textId="77777777" w:rsidR="007A20DE" w:rsidRPr="00880A57" w:rsidRDefault="007A20DE" w:rsidP="007A20DE">
      <w:pPr>
        <w:spacing w:after="0" w:line="240" w:lineRule="auto"/>
        <w:jc w:val="both"/>
        <w:rPr>
          <w:rFonts w:asciiTheme="minorHAnsi" w:hAnsiTheme="minorHAnsi" w:cstheme="minorHAnsi"/>
          <w:b/>
          <w:sz w:val="24"/>
          <w:szCs w:val="24"/>
        </w:rPr>
      </w:pPr>
    </w:p>
    <w:p w14:paraId="47957198" w14:textId="77777777" w:rsidR="007A20DE" w:rsidRPr="00880A57" w:rsidRDefault="007A20DE" w:rsidP="007A20DE">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4B33BF5E" w14:textId="77777777" w:rsidR="007A20DE" w:rsidRPr="00880A57" w:rsidRDefault="007A20DE" w:rsidP="007A20DE">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Nume</w:t>
      </w:r>
      <w:proofErr w:type="spellEnd"/>
      <w:r w:rsidRPr="00880A57">
        <w:rPr>
          <w:rFonts w:asciiTheme="minorHAnsi" w:eastAsia="Times New Roman" w:hAnsiTheme="minorHAnsi" w:cstheme="minorHAnsi"/>
          <w:i/>
          <w:sz w:val="24"/>
          <w:szCs w:val="24"/>
          <w:lang w:val="x-none"/>
        </w:rPr>
        <w:t>/</w:t>
      </w:r>
      <w:proofErr w:type="spellStart"/>
      <w:r w:rsidRPr="00880A57">
        <w:rPr>
          <w:rFonts w:asciiTheme="minorHAnsi" w:eastAsia="Times New Roman" w:hAnsiTheme="minorHAnsi" w:cstheme="minorHAnsi"/>
          <w:i/>
          <w:sz w:val="24"/>
          <w:szCs w:val="24"/>
          <w:lang w:val="x-none"/>
        </w:rPr>
        <w:t>Prenume</w:t>
      </w:r>
      <w:proofErr w:type="spellEnd"/>
      <w:r w:rsidRPr="00880A57">
        <w:rPr>
          <w:rFonts w:asciiTheme="minorHAnsi" w:eastAsia="Times New Roman" w:hAnsiTheme="minorHAnsi" w:cstheme="minorHAnsi"/>
          <w:i/>
          <w:sz w:val="24"/>
          <w:szCs w:val="24"/>
          <w:lang w:val="x-none"/>
        </w:rPr>
        <w:t xml:space="preserve"> ……………………</w:t>
      </w:r>
    </w:p>
    <w:p w14:paraId="1B414940" w14:textId="77777777" w:rsidR="007A20DE" w:rsidRPr="00880A57" w:rsidRDefault="007A20DE" w:rsidP="007A20DE">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Semnătura</w:t>
      </w:r>
      <w:proofErr w:type="spellEnd"/>
      <w:r w:rsidRPr="00880A57">
        <w:rPr>
          <w:rFonts w:asciiTheme="minorHAnsi" w:eastAsia="Times New Roman" w:hAnsiTheme="minorHAnsi" w:cstheme="minorHAnsi"/>
          <w:i/>
          <w:sz w:val="24"/>
          <w:szCs w:val="24"/>
          <w:lang w:val="x-none"/>
        </w:rPr>
        <w:t xml:space="preserve">   </w:t>
      </w:r>
      <w:r w:rsidRPr="00880A57">
        <w:rPr>
          <w:rFonts w:asciiTheme="minorHAnsi" w:eastAsia="Times New Roman" w:hAnsiTheme="minorHAnsi" w:cstheme="minorHAnsi"/>
          <w:i/>
          <w:sz w:val="24"/>
          <w:szCs w:val="24"/>
          <w:lang w:val="x-none"/>
        </w:rPr>
        <w:tab/>
      </w:r>
    </w:p>
    <w:p w14:paraId="32A3D665" w14:textId="77777777" w:rsidR="007A20DE" w:rsidRPr="00880A57" w:rsidRDefault="007A20DE" w:rsidP="007A20DE">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t>DATA………..</w:t>
      </w:r>
    </w:p>
    <w:p w14:paraId="5264B8BB" w14:textId="77777777" w:rsidR="007A20DE" w:rsidRPr="00880A57" w:rsidRDefault="007A20DE" w:rsidP="007A20DE">
      <w:pPr>
        <w:spacing w:after="0" w:line="240" w:lineRule="auto"/>
        <w:rPr>
          <w:rFonts w:asciiTheme="minorHAnsi" w:eastAsia="Times New Roman" w:hAnsiTheme="minorHAnsi" w:cstheme="minorHAnsi"/>
          <w:sz w:val="24"/>
          <w:szCs w:val="24"/>
        </w:rPr>
      </w:pPr>
    </w:p>
    <w:p w14:paraId="7D0FC82E" w14:textId="77777777" w:rsidR="007A20DE" w:rsidRPr="00880A57" w:rsidRDefault="007A20DE" w:rsidP="007A20DE">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617F7C47"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72CF9B76"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218BFEBF"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12B8A90D" w14:textId="77777777" w:rsidR="007A20DE" w:rsidRPr="00880A57" w:rsidRDefault="007A20DE" w:rsidP="007A20DE">
      <w:pPr>
        <w:spacing w:after="0" w:line="240" w:lineRule="auto"/>
        <w:rPr>
          <w:rFonts w:asciiTheme="minorHAnsi" w:eastAsia="Times New Roman" w:hAnsiTheme="minorHAnsi" w:cstheme="minorHAnsi"/>
          <w:bCs/>
          <w:i/>
          <w:sz w:val="24"/>
          <w:szCs w:val="24"/>
          <w:lang w:val="en-US" w:eastAsia="fr-FR"/>
        </w:rPr>
      </w:pPr>
    </w:p>
    <w:p w14:paraId="513A0C06"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3AEC13C7" w14:textId="77777777" w:rsidR="007A20DE" w:rsidRPr="00880A57" w:rsidRDefault="007A20DE" w:rsidP="007A20DE">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0DBF8BB8"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085FBDD5"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5C023964" w14:textId="77777777" w:rsidR="007A20DE" w:rsidRPr="00880A57" w:rsidRDefault="007A20DE" w:rsidP="007A20DE">
      <w:pPr>
        <w:spacing w:after="0" w:line="240" w:lineRule="auto"/>
        <w:rPr>
          <w:rFonts w:asciiTheme="minorHAnsi" w:eastAsia="Times New Roman" w:hAnsiTheme="minorHAnsi" w:cstheme="minorHAnsi"/>
          <w:sz w:val="24"/>
          <w:szCs w:val="24"/>
          <w:lang w:val="pt-BR"/>
        </w:rPr>
      </w:pPr>
    </w:p>
    <w:p w14:paraId="5C60A730" w14:textId="77777777" w:rsidR="007A20DE" w:rsidRPr="00880A57" w:rsidRDefault="007A20DE" w:rsidP="007A20DE">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02FAD1EE"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6B5443BE"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AB7B748"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4FEF4E3" w14:textId="77777777" w:rsidR="007A20DE" w:rsidRPr="00880A57" w:rsidRDefault="007A20DE" w:rsidP="007A20DE">
      <w:pPr>
        <w:rPr>
          <w:rFonts w:asciiTheme="minorHAnsi" w:hAnsiTheme="minorHAnsi" w:cstheme="minorHAnsi"/>
          <w:b/>
          <w:sz w:val="24"/>
          <w:szCs w:val="24"/>
        </w:rPr>
      </w:pPr>
    </w:p>
    <w:p w14:paraId="140576FE" w14:textId="77777777" w:rsidR="007A20DE" w:rsidRDefault="007A20DE" w:rsidP="007A20DE">
      <w:pPr>
        <w:rPr>
          <w:rFonts w:asciiTheme="minorHAnsi" w:hAnsiTheme="minorHAnsi" w:cstheme="minorHAnsi"/>
          <w:b/>
          <w:sz w:val="24"/>
          <w:szCs w:val="24"/>
        </w:rPr>
      </w:pPr>
    </w:p>
    <w:p w14:paraId="30B2AF8A" w14:textId="77777777" w:rsidR="007A20DE" w:rsidRDefault="007A20DE" w:rsidP="007A20DE">
      <w:pPr>
        <w:rPr>
          <w:rFonts w:asciiTheme="minorHAnsi" w:hAnsiTheme="minorHAnsi" w:cstheme="minorHAnsi"/>
          <w:b/>
          <w:sz w:val="24"/>
          <w:szCs w:val="24"/>
        </w:rPr>
      </w:pPr>
    </w:p>
    <w:p w14:paraId="5204FCA0" w14:textId="77777777" w:rsidR="007A20DE" w:rsidRDefault="007A20DE" w:rsidP="007A20DE">
      <w:pPr>
        <w:rPr>
          <w:rFonts w:asciiTheme="minorHAnsi" w:hAnsiTheme="minorHAnsi" w:cstheme="minorHAnsi"/>
          <w:b/>
          <w:sz w:val="24"/>
          <w:szCs w:val="24"/>
        </w:rPr>
      </w:pPr>
    </w:p>
    <w:p w14:paraId="245C6882" w14:textId="77777777" w:rsidR="007A20DE" w:rsidRDefault="007A20DE" w:rsidP="007A20DE">
      <w:pPr>
        <w:rPr>
          <w:rFonts w:asciiTheme="minorHAnsi" w:hAnsiTheme="minorHAnsi" w:cstheme="minorHAnsi"/>
          <w:b/>
          <w:sz w:val="24"/>
          <w:szCs w:val="24"/>
        </w:rPr>
      </w:pPr>
    </w:p>
    <w:p w14:paraId="082209AA" w14:textId="77777777" w:rsidR="007A20DE" w:rsidRDefault="007A20DE" w:rsidP="007A20DE">
      <w:pPr>
        <w:rPr>
          <w:rFonts w:asciiTheme="minorHAnsi" w:hAnsiTheme="minorHAnsi" w:cstheme="minorHAnsi"/>
          <w:b/>
          <w:sz w:val="24"/>
          <w:szCs w:val="24"/>
        </w:rPr>
      </w:pPr>
    </w:p>
    <w:p w14:paraId="1CD96858" w14:textId="77777777" w:rsidR="007A20DE" w:rsidRDefault="007A20DE" w:rsidP="007A20DE">
      <w:pPr>
        <w:rPr>
          <w:rFonts w:asciiTheme="minorHAnsi" w:hAnsiTheme="minorHAnsi" w:cstheme="minorHAnsi"/>
          <w:b/>
          <w:sz w:val="24"/>
          <w:szCs w:val="24"/>
        </w:rPr>
      </w:pPr>
    </w:p>
    <w:p w14:paraId="5B84CA8A" w14:textId="77777777" w:rsidR="007A20DE" w:rsidRDefault="007A20DE" w:rsidP="007A20DE">
      <w:pPr>
        <w:rPr>
          <w:rFonts w:asciiTheme="minorHAnsi" w:hAnsiTheme="minorHAnsi" w:cstheme="minorHAnsi"/>
          <w:b/>
          <w:sz w:val="24"/>
          <w:szCs w:val="24"/>
        </w:rPr>
      </w:pPr>
    </w:p>
    <w:p w14:paraId="105AF06B" w14:textId="77777777" w:rsidR="007A20DE" w:rsidRDefault="007A20DE" w:rsidP="007A20DE">
      <w:pPr>
        <w:rPr>
          <w:rFonts w:asciiTheme="minorHAnsi" w:hAnsiTheme="minorHAnsi" w:cstheme="minorHAnsi"/>
          <w:b/>
          <w:sz w:val="24"/>
          <w:szCs w:val="24"/>
        </w:rPr>
      </w:pPr>
    </w:p>
    <w:p w14:paraId="0BC5FC03" w14:textId="77777777" w:rsidR="007A20DE" w:rsidRPr="00880A57" w:rsidRDefault="007A20DE" w:rsidP="007A20DE">
      <w:pPr>
        <w:rPr>
          <w:rFonts w:asciiTheme="minorHAnsi" w:hAnsiTheme="minorHAnsi" w:cstheme="minorHAnsi"/>
          <w:b/>
          <w:sz w:val="24"/>
          <w:szCs w:val="24"/>
        </w:rPr>
      </w:pPr>
    </w:p>
    <w:p w14:paraId="4561A8FA" w14:textId="77777777" w:rsidR="007A20DE" w:rsidRPr="00880A57" w:rsidRDefault="007A20DE" w:rsidP="007A20DE">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4E9C46E7" w14:textId="77777777" w:rsidR="007A20DE" w:rsidRPr="00880A57" w:rsidRDefault="007A20DE" w:rsidP="007A20DE">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5C58DBB7" w14:textId="77777777" w:rsidR="007A20DE" w:rsidRPr="00880A57" w:rsidRDefault="007A20DE" w:rsidP="007A20DE">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57F1E67A" w14:textId="77777777" w:rsidR="007A20DE" w:rsidRPr="00880A57" w:rsidRDefault="007A20DE" w:rsidP="007A20D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Cererea de finanțare, Fisa Interventiei din SDL aprobat, CF/Studiul de fezabilitate/DALI/Memoriu Justificativ/Plan de afaceri</w:t>
      </w:r>
    </w:p>
    <w:p w14:paraId="7623BED8" w14:textId="77777777" w:rsidR="007A20DE" w:rsidRPr="00880A57" w:rsidRDefault="007A20DE" w:rsidP="007A20D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545D4D38" w14:textId="77777777" w:rsidR="007A20DE" w:rsidRPr="00880A57" w:rsidRDefault="007A20DE" w:rsidP="007A20D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3 – Model Cerere de finanţare intervenţie DR 36 LEADER pentru proiecte de investiţii;</w:t>
      </w:r>
    </w:p>
    <w:p w14:paraId="1A6834CA" w14:textId="77777777" w:rsidR="007A20DE" w:rsidRPr="00880A57" w:rsidRDefault="007A20DE" w:rsidP="007A20D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4 – Model Cerere de finanţare intervenţie DR 36 LEADER pentru proiecte start-up neagricol;</w:t>
      </w:r>
    </w:p>
    <w:p w14:paraId="2ABDDBE3" w14:textId="77777777" w:rsidR="007A20DE" w:rsidRPr="00880A57" w:rsidRDefault="007A20DE" w:rsidP="007A20D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5 – Model Cerere de finanţare intervenţie DR 36 LEADER pentru proiecte de servicii;</w:t>
      </w:r>
    </w:p>
    <w:p w14:paraId="50A95746" w14:textId="77777777" w:rsidR="007A20DE" w:rsidRPr="00880A57" w:rsidRDefault="007A20DE" w:rsidP="007A20D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6 – Model Cerere de finanţare intervenţie DR 36 LEADER pentru proiecte de mixte (investiţii şi servicii);</w:t>
      </w:r>
    </w:p>
    <w:p w14:paraId="0B860108" w14:textId="77777777" w:rsidR="007A20DE" w:rsidRPr="00880A57" w:rsidRDefault="007A20DE" w:rsidP="007A20D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Anexa 7 – Model Cerere de finanţare intervenţie DR 36 LEADER pentru proiecte de cooperare între GAL-uri</w:t>
      </w:r>
    </w:p>
    <w:p w14:paraId="2EE25943" w14:textId="77777777" w:rsidR="007A20DE" w:rsidRPr="00880A57" w:rsidRDefault="007A20DE" w:rsidP="007A20DE">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Astfel, în funcție de tipul de intervenție din SDL aprobată, modelele cadru de Cereri de Finanţare ce vor fi  utilizate in funcţie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7A20DE" w:rsidRPr="00880A57" w14:paraId="6A0E97B8" w14:textId="77777777" w:rsidTr="008460C9">
        <w:tc>
          <w:tcPr>
            <w:tcW w:w="2972" w:type="dxa"/>
          </w:tcPr>
          <w:p w14:paraId="3C873283" w14:textId="77777777" w:rsidR="007A20DE" w:rsidRPr="00880A57" w:rsidRDefault="007A20DE" w:rsidP="008460C9">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29A996E5" w14:textId="77777777" w:rsidR="007A20DE" w:rsidRPr="00880A57" w:rsidRDefault="007A20DE" w:rsidP="008460C9">
            <w:pPr>
              <w:rPr>
                <w:rFonts w:asciiTheme="minorHAnsi" w:hAnsiTheme="minorHAnsi" w:cstheme="minorHAnsi"/>
                <w:b/>
                <w:sz w:val="24"/>
              </w:rPr>
            </w:pPr>
            <w:r w:rsidRPr="00880A57">
              <w:rPr>
                <w:rFonts w:asciiTheme="minorHAnsi" w:hAnsiTheme="minorHAnsi" w:cstheme="minorHAnsi"/>
                <w:b/>
                <w:sz w:val="24"/>
              </w:rPr>
              <w:t>Model Cerere de Finantare de utilizat (CF)</w:t>
            </w:r>
          </w:p>
        </w:tc>
      </w:tr>
      <w:tr w:rsidR="007A20DE" w:rsidRPr="00880A57" w14:paraId="144069EC" w14:textId="77777777" w:rsidTr="008460C9">
        <w:trPr>
          <w:trHeight w:val="479"/>
        </w:trPr>
        <w:tc>
          <w:tcPr>
            <w:tcW w:w="2972" w:type="dxa"/>
            <w:vAlign w:val="center"/>
          </w:tcPr>
          <w:p w14:paraId="4CDF6774"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w:t>
            </w:r>
          </w:p>
        </w:tc>
        <w:tc>
          <w:tcPr>
            <w:tcW w:w="6804" w:type="dxa"/>
            <w:vAlign w:val="center"/>
          </w:tcPr>
          <w:p w14:paraId="31909F6A"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CF Investiţii – proiectul conţine doar investiţii</w:t>
            </w:r>
          </w:p>
        </w:tc>
      </w:tr>
      <w:tr w:rsidR="007A20DE" w:rsidRPr="00880A57" w14:paraId="1206A65A" w14:textId="77777777" w:rsidTr="008460C9">
        <w:tc>
          <w:tcPr>
            <w:tcW w:w="2972" w:type="dxa"/>
            <w:vAlign w:val="center"/>
          </w:tcPr>
          <w:p w14:paraId="062C2FFF"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SERVICII</w:t>
            </w:r>
          </w:p>
        </w:tc>
        <w:tc>
          <w:tcPr>
            <w:tcW w:w="6804" w:type="dxa"/>
            <w:vAlign w:val="center"/>
          </w:tcPr>
          <w:p w14:paraId="6839F205"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CF Servicii – proiectul conţine doar servicii (inclusiv pentru proiectele umbrelă)</w:t>
            </w:r>
          </w:p>
        </w:tc>
      </w:tr>
      <w:tr w:rsidR="007A20DE" w:rsidRPr="00880A57" w14:paraId="21A61BC4" w14:textId="77777777" w:rsidTr="008460C9">
        <w:trPr>
          <w:trHeight w:val="422"/>
        </w:trPr>
        <w:tc>
          <w:tcPr>
            <w:tcW w:w="2972" w:type="dxa"/>
            <w:vAlign w:val="center"/>
          </w:tcPr>
          <w:p w14:paraId="242879D4"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START -UP</w:t>
            </w:r>
          </w:p>
        </w:tc>
        <w:tc>
          <w:tcPr>
            <w:tcW w:w="6804" w:type="dxa"/>
            <w:vAlign w:val="center"/>
          </w:tcPr>
          <w:p w14:paraId="3FD67728"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CF Start-up – proiectul conţine doar start-up neagricol</w:t>
            </w:r>
          </w:p>
        </w:tc>
      </w:tr>
      <w:tr w:rsidR="007A20DE" w:rsidRPr="00880A57" w14:paraId="1A3DEB3E" w14:textId="77777777" w:rsidTr="008460C9">
        <w:tc>
          <w:tcPr>
            <w:tcW w:w="2972" w:type="dxa"/>
            <w:vMerge w:val="restart"/>
            <w:vAlign w:val="center"/>
          </w:tcPr>
          <w:p w14:paraId="7C83E6B2"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 xml:space="preserve">Intervenţie tip </w:t>
            </w:r>
            <w:r w:rsidRPr="00880A57">
              <w:rPr>
                <w:rFonts w:asciiTheme="minorHAnsi" w:hAnsiTheme="minorHAnsi" w:cstheme="minorHAnsi"/>
                <w:b/>
                <w:sz w:val="24"/>
              </w:rPr>
              <w:t>INVESTIŢII&amp;SERVICII (MIXT)</w:t>
            </w:r>
          </w:p>
        </w:tc>
        <w:tc>
          <w:tcPr>
            <w:tcW w:w="6804" w:type="dxa"/>
            <w:vAlign w:val="center"/>
          </w:tcPr>
          <w:p w14:paraId="6B363937"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CF Investitii - daca proiectul cuprinde doar investiţii (nu are servicii bugetate*)</w:t>
            </w:r>
          </w:p>
        </w:tc>
      </w:tr>
      <w:tr w:rsidR="007A20DE" w:rsidRPr="00880A57" w14:paraId="73C9E7EA" w14:textId="77777777" w:rsidTr="008460C9">
        <w:trPr>
          <w:trHeight w:val="437"/>
        </w:trPr>
        <w:tc>
          <w:tcPr>
            <w:tcW w:w="2972" w:type="dxa"/>
            <w:vMerge/>
            <w:vAlign w:val="center"/>
          </w:tcPr>
          <w:p w14:paraId="54767187" w14:textId="77777777" w:rsidR="007A20DE" w:rsidRPr="00880A57" w:rsidRDefault="007A20DE" w:rsidP="008460C9">
            <w:pPr>
              <w:rPr>
                <w:rFonts w:asciiTheme="minorHAnsi" w:hAnsiTheme="minorHAnsi" w:cstheme="minorHAnsi"/>
                <w:sz w:val="24"/>
              </w:rPr>
            </w:pPr>
          </w:p>
        </w:tc>
        <w:tc>
          <w:tcPr>
            <w:tcW w:w="6804" w:type="dxa"/>
            <w:vAlign w:val="center"/>
          </w:tcPr>
          <w:p w14:paraId="5EEE373C"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CF servicii (daca nu contine investitii bugetate*)</w:t>
            </w:r>
          </w:p>
        </w:tc>
      </w:tr>
      <w:tr w:rsidR="007A20DE" w:rsidRPr="00880A57" w14:paraId="3D2FB88D" w14:textId="77777777" w:rsidTr="008460C9">
        <w:tc>
          <w:tcPr>
            <w:tcW w:w="2972" w:type="dxa"/>
            <w:vMerge/>
            <w:vAlign w:val="center"/>
          </w:tcPr>
          <w:p w14:paraId="23D2E429" w14:textId="77777777" w:rsidR="007A20DE" w:rsidRPr="00880A57" w:rsidRDefault="007A20DE" w:rsidP="008460C9">
            <w:pPr>
              <w:rPr>
                <w:rFonts w:asciiTheme="minorHAnsi" w:hAnsiTheme="minorHAnsi" w:cstheme="minorHAnsi"/>
                <w:sz w:val="24"/>
              </w:rPr>
            </w:pPr>
          </w:p>
        </w:tc>
        <w:tc>
          <w:tcPr>
            <w:tcW w:w="6804" w:type="dxa"/>
            <w:vAlign w:val="center"/>
          </w:tcPr>
          <w:p w14:paraId="6C87BEF3"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CF mixtă - dacă conţine:</w:t>
            </w:r>
          </w:p>
          <w:p w14:paraId="2EB56A1D" w14:textId="77777777" w:rsidR="007A20DE" w:rsidRPr="00880A57" w:rsidRDefault="007A20DE" w:rsidP="007A20DE">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00B49B81" w14:textId="77777777" w:rsidR="007A20DE" w:rsidRPr="00880A57" w:rsidRDefault="007A20DE" w:rsidP="008460C9">
            <w:pPr>
              <w:ind w:left="720"/>
              <w:rPr>
                <w:rFonts w:asciiTheme="minorHAnsi" w:hAnsiTheme="minorHAnsi" w:cstheme="minorHAnsi"/>
                <w:b/>
                <w:sz w:val="24"/>
              </w:rPr>
            </w:pPr>
            <w:r w:rsidRPr="00880A57">
              <w:rPr>
                <w:rFonts w:asciiTheme="minorHAnsi" w:hAnsiTheme="minorHAnsi" w:cstheme="minorHAnsi"/>
                <w:b/>
                <w:sz w:val="24"/>
              </w:rPr>
              <w:t>şi</w:t>
            </w:r>
          </w:p>
          <w:p w14:paraId="2BBE437C" w14:textId="77777777" w:rsidR="007A20DE" w:rsidRPr="00880A57" w:rsidRDefault="007A20DE" w:rsidP="007A20DE">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investiţii bugetate (eligibil/ neeligibil)</w:t>
            </w:r>
          </w:p>
        </w:tc>
      </w:tr>
      <w:tr w:rsidR="007A20DE" w:rsidRPr="00880A57" w14:paraId="6CF5BB5F" w14:textId="77777777" w:rsidTr="008460C9">
        <w:tc>
          <w:tcPr>
            <w:tcW w:w="2972" w:type="dxa"/>
            <w:vAlign w:val="center"/>
          </w:tcPr>
          <w:p w14:paraId="6AC7C9A8"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0D901EAE" w14:textId="77777777" w:rsidR="007A20DE" w:rsidRPr="00880A57" w:rsidRDefault="007A20DE" w:rsidP="008460C9">
            <w:pPr>
              <w:rPr>
                <w:rFonts w:asciiTheme="minorHAnsi" w:hAnsiTheme="minorHAnsi" w:cstheme="minorHAnsi"/>
                <w:sz w:val="24"/>
              </w:rPr>
            </w:pPr>
            <w:r w:rsidRPr="00880A57">
              <w:rPr>
                <w:rFonts w:asciiTheme="minorHAnsi" w:hAnsiTheme="minorHAnsi" w:cstheme="minorHAnsi"/>
                <w:sz w:val="24"/>
              </w:rPr>
              <w:t>CF cooperare</w:t>
            </w:r>
          </w:p>
        </w:tc>
      </w:tr>
    </w:tbl>
    <w:p w14:paraId="2A221443" w14:textId="77777777" w:rsidR="007A20DE" w:rsidRPr="00880A57" w:rsidRDefault="007A20DE" w:rsidP="007A20DE">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787025C7"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Expertul va verifica dacă tipul proiectului declarat de solicitant în Cererea de finanțare se încadrează în  tipul intervenției  din Fișa Intervețiein din SDL aprobat, respectiv:</w:t>
      </w:r>
    </w:p>
    <w:p w14:paraId="01664286" w14:textId="77777777" w:rsidR="007A20DE" w:rsidRPr="0037723F" w:rsidRDefault="007A20DE" w:rsidP="007A20DE">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 de tip „Investitii” proiectul conţine doar investiţii și solicitantul a folosit Anexa 3 – </w:t>
      </w:r>
      <w:r w:rsidRPr="0037723F">
        <w:rPr>
          <w:rFonts w:asciiTheme="minorHAnsi" w:hAnsiTheme="minorHAnsi" w:cstheme="minorHAnsi"/>
          <w:i/>
          <w:sz w:val="24"/>
          <w:szCs w:val="24"/>
        </w:rPr>
        <w:t>Model Cerere de finanţare intervenţie DR 36 LEADER pentru proiecte de investiţii</w:t>
      </w:r>
    </w:p>
    <w:p w14:paraId="4B12D2A4" w14:textId="77777777" w:rsidR="007A20DE" w:rsidRPr="0037723F" w:rsidRDefault="007A20DE" w:rsidP="007A20DE">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conţine doar servicii (inclusiv pentru proiectele umbrelă) si  solicitantul a folosit Anexa 5 – </w:t>
      </w:r>
      <w:r w:rsidRPr="0037723F">
        <w:rPr>
          <w:rFonts w:asciiTheme="minorHAnsi" w:hAnsiTheme="minorHAnsi" w:cstheme="minorHAnsi"/>
          <w:i/>
          <w:sz w:val="24"/>
          <w:szCs w:val="24"/>
        </w:rPr>
        <w:t>Model Cerere de finanţare intervenţie DR 36 LEADER pentru proiecte de servicii</w:t>
      </w:r>
    </w:p>
    <w:p w14:paraId="2C27ADC1" w14:textId="77777777" w:rsidR="007A20DE" w:rsidRPr="0037723F" w:rsidRDefault="007A20DE" w:rsidP="007A20DE">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intervențiile de tip „Start-up”  proiectul conţine doar start-up neagricol si  solicitantul a folosit Anexa 4 – </w:t>
      </w:r>
      <w:r w:rsidRPr="0037723F">
        <w:rPr>
          <w:rFonts w:asciiTheme="minorHAnsi" w:hAnsiTheme="minorHAnsi" w:cstheme="minorHAnsi"/>
          <w:i/>
          <w:sz w:val="24"/>
          <w:szCs w:val="24"/>
        </w:rPr>
        <w:t>Model Cerere de finanţare intervenţie DR 36 LEADER pentru proiecte start-up neagricol</w:t>
      </w:r>
    </w:p>
    <w:p w14:paraId="094191B2" w14:textId="77777777" w:rsidR="007A20DE" w:rsidRPr="0037723F" w:rsidRDefault="007A20DE" w:rsidP="007A20DE">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Intervenţiile de  tip „Investiţii&amp;Servicii” (mixt):</w:t>
      </w:r>
    </w:p>
    <w:p w14:paraId="337EFF34" w14:textId="77777777" w:rsidR="007A20DE" w:rsidRPr="0037723F" w:rsidRDefault="007A20DE" w:rsidP="007A20DE">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investiţii si nu are servicii bugetate solicitantul a folosit Anexa 3 – </w:t>
      </w:r>
      <w:r w:rsidRPr="0037723F">
        <w:rPr>
          <w:rFonts w:asciiTheme="minorHAnsi" w:hAnsiTheme="minorHAnsi" w:cstheme="minorHAnsi"/>
          <w:i/>
          <w:sz w:val="24"/>
          <w:szCs w:val="24"/>
        </w:rPr>
        <w:t>Model Cerere de finanţare intervenţie DR 36 LEADER pentru proiecte de investiţii</w:t>
      </w:r>
    </w:p>
    <w:p w14:paraId="2A1147CE" w14:textId="77777777" w:rsidR="007A20DE" w:rsidRPr="0037723F" w:rsidRDefault="007A20DE" w:rsidP="007A20DE">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Model Cerere de finanţare intervenţie DR 36 LEADER pentru proiecte de servicii</w:t>
      </w:r>
    </w:p>
    <w:p w14:paraId="73FC8279" w14:textId="77777777" w:rsidR="007A20DE" w:rsidRPr="0037723F" w:rsidRDefault="007A20DE" w:rsidP="007A20DE">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investiţii bugetate (eligibil/ neeligibil) solicitantul a folosit Anexa 6 – </w:t>
      </w:r>
      <w:r w:rsidRPr="0037723F">
        <w:rPr>
          <w:rFonts w:asciiTheme="minorHAnsi" w:hAnsiTheme="minorHAnsi" w:cstheme="minorHAnsi"/>
          <w:i/>
          <w:sz w:val="24"/>
          <w:szCs w:val="24"/>
        </w:rPr>
        <w:t xml:space="preserve">Model Cerere de finanţare intervenţie DR 36 LEADER pentru proiecte de mixte </w:t>
      </w:r>
      <w:r w:rsidRPr="0037723F">
        <w:rPr>
          <w:rFonts w:asciiTheme="minorHAnsi" w:hAnsiTheme="minorHAnsi" w:cstheme="minorHAnsi"/>
          <w:sz w:val="24"/>
          <w:szCs w:val="24"/>
        </w:rPr>
        <w:t>(investiţii şi servicii);</w:t>
      </w:r>
    </w:p>
    <w:p w14:paraId="39265797" w14:textId="77777777" w:rsidR="007A20DE" w:rsidRPr="0037723F" w:rsidRDefault="007A20DE" w:rsidP="007A20DE">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Proiecte de cooperare trans nationala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Model Cerere de finanţare intervenţie DR 36 LEADER pentru proiecte de cooperare între GAL-uri</w:t>
      </w:r>
    </w:p>
    <w:p w14:paraId="0EFB0A9C"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4FD2B27A" w14:textId="77777777" w:rsidR="007A20DE" w:rsidRPr="0037723F" w:rsidRDefault="007A20DE" w:rsidP="007A20DE">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Documentele din dosarul Cererii de finanțare emise de solicitant sunt întocmite corect?</w:t>
      </w:r>
    </w:p>
    <w:p w14:paraId="6115C7D0"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1B9F5A12" w14:textId="77777777" w:rsidR="007A20DE" w:rsidRPr="0037723F" w:rsidRDefault="007A20DE" w:rsidP="007A20DE">
      <w:pPr>
        <w:spacing w:before="120" w:after="120" w:line="240" w:lineRule="auto"/>
        <w:ind w:left="360"/>
        <w:jc w:val="both"/>
        <w:rPr>
          <w:rFonts w:asciiTheme="minorHAnsi" w:hAnsiTheme="minorHAnsi" w:cstheme="minorHAnsi"/>
          <w:sz w:val="24"/>
          <w:szCs w:val="24"/>
        </w:rPr>
      </w:pPr>
      <w:r w:rsidRPr="0037723F">
        <w:rPr>
          <w:rFonts w:asciiTheme="minorHAnsi" w:hAnsiTheme="minorHAnsi" w:cstheme="minorHAnsi"/>
          <w:sz w:val="24"/>
          <w:szCs w:val="24"/>
        </w:rPr>
        <w:t>Expertii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4B4F2068" w14:textId="77777777" w:rsidR="007A20DE" w:rsidRPr="0037723F" w:rsidRDefault="007A20DE" w:rsidP="007A20DE">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359B14A4" w14:textId="77777777" w:rsidR="007A20DE" w:rsidRPr="0037723F" w:rsidRDefault="007A20DE" w:rsidP="007A20DE">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1973AFC5" w14:textId="77777777" w:rsidR="007A20DE" w:rsidRPr="0037723F" w:rsidRDefault="007A20DE" w:rsidP="007A20DE">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062AEA64" w14:textId="77777777" w:rsidR="007A20DE" w:rsidRPr="0037723F" w:rsidRDefault="007A20DE" w:rsidP="007A20DE">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erori de formă sau erori materiale, cum ar fi omisiuni privind bifarea anumitor căsuţe- inclusiv din Cererea de finanțare, lipsa de semnături pe anumite pagini, fond nelizibil, pagini scanate necorespunzător, etc</w:t>
      </w:r>
    </w:p>
    <w:p w14:paraId="376EBF4B"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Formularul de solicitare a informatiilor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2EAD663B"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4D37B1EF" w14:textId="77777777" w:rsidR="007A20DE" w:rsidRPr="0037723F" w:rsidRDefault="007A20DE" w:rsidP="007A20DE">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6CB2091E"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0514C84D" w14:textId="77777777" w:rsidR="007A20DE" w:rsidRPr="0037723F" w:rsidRDefault="007A20DE" w:rsidP="007A20DE">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0954E3F4" w14:textId="77777777" w:rsidR="007A20DE" w:rsidRPr="0037723F" w:rsidRDefault="007A20DE" w:rsidP="007A20DE">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18B9C10A" w14:textId="77777777" w:rsidR="007A20DE" w:rsidRPr="0037723F" w:rsidRDefault="007A20DE" w:rsidP="007A20DE">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292F555B" w14:textId="77777777" w:rsidR="007A20DE" w:rsidRPr="0037723F" w:rsidRDefault="007A20DE" w:rsidP="007A20DE">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17EA4ACB"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verifică existenta tuturor documentelor in functie de situatia specifică. Totodata se vor verifica aspectele de forma aferente acestor documente, respectiv existenta semnaturilor.  </w:t>
      </w:r>
    </w:p>
    <w:p w14:paraId="12441335"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58A19A57" w14:textId="77777777" w:rsidR="007A20DE" w:rsidRPr="0037723F" w:rsidRDefault="007A20DE" w:rsidP="007A20DE">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4AAADD63" w14:textId="77777777" w:rsidR="007A20DE" w:rsidRPr="0037723F" w:rsidRDefault="007A20DE" w:rsidP="007A20DE">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lastRenderedPageBreak/>
        <w:t>Indicatorii  de rezultat și de realizare au fost corect completați?</w:t>
      </w:r>
    </w:p>
    <w:p w14:paraId="17FBFA61" w14:textId="77777777" w:rsidR="007A20DE" w:rsidRPr="0037723F" w:rsidRDefault="007A20DE" w:rsidP="007A20DE">
      <w:pPr>
        <w:spacing w:before="120" w:after="120" w:line="240" w:lineRule="auto"/>
        <w:contextualSpacing/>
        <w:jc w:val="both"/>
        <w:rPr>
          <w:rFonts w:asciiTheme="minorHAnsi" w:hAnsiTheme="minorHAnsi" w:cstheme="minorHAnsi"/>
          <w:sz w:val="24"/>
          <w:szCs w:val="24"/>
        </w:rPr>
      </w:pPr>
    </w:p>
    <w:p w14:paraId="38C125CB" w14:textId="77777777" w:rsidR="007A20DE" w:rsidRPr="0037723F" w:rsidRDefault="007A20DE" w:rsidP="007A20DE">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finantare, SF/MJ/DALI/Plan de afaceri </w:t>
      </w:r>
    </w:p>
    <w:p w14:paraId="64D3AC51" w14:textId="77777777" w:rsidR="007A20DE" w:rsidRPr="0037723F" w:rsidRDefault="007A20DE" w:rsidP="007A20DE">
      <w:pPr>
        <w:spacing w:before="120" w:after="120" w:line="240" w:lineRule="auto"/>
        <w:contextualSpacing/>
        <w:jc w:val="both"/>
        <w:rPr>
          <w:rFonts w:asciiTheme="minorHAnsi" w:hAnsiTheme="minorHAnsi" w:cstheme="minorHAnsi"/>
          <w:sz w:val="24"/>
          <w:szCs w:val="24"/>
        </w:rPr>
      </w:pPr>
    </w:p>
    <w:p w14:paraId="27869BE2"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finanţare trebuie să respecte prevederile SDL şi </w:t>
      </w:r>
      <w:r w:rsidRPr="0037723F">
        <w:rPr>
          <w:rFonts w:asciiTheme="minorHAnsi" w:hAnsiTheme="minorHAnsi" w:cstheme="minorHAnsi"/>
          <w:b/>
          <w:i/>
          <w:sz w:val="24"/>
          <w:szCs w:val="24"/>
        </w:rPr>
        <w:t>trebuie verificați și completați corect în formularul E.1.2.1 de către expeții evaluatori.</w:t>
      </w:r>
    </w:p>
    <w:p w14:paraId="7216FBA0"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Expertii OJFIR/ CRFIR verifică valorile indicatorilor de rezultat asumate de solicitant prin cererea de finantare, dacă proiectul vizează unul din următorii indicatori, respectiv:</w:t>
      </w:r>
    </w:p>
    <w:p w14:paraId="76C010BF" w14:textId="77777777" w:rsidR="007A20DE" w:rsidRPr="0037723F" w:rsidRDefault="007A20DE" w:rsidP="007A20DE">
      <w:pPr>
        <w:pStyle w:val="ListParagraph"/>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414F77AE" w14:textId="77777777" w:rsidR="007A20DE" w:rsidRPr="0037723F" w:rsidRDefault="007A20DE" w:rsidP="007A20DE">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20AF37A3" w14:textId="77777777" w:rsidR="007A20DE" w:rsidRPr="0037723F" w:rsidRDefault="007A20DE" w:rsidP="007A20DE">
      <w:pPr>
        <w:pStyle w:val="ListParagraph"/>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7CF6317E" w14:textId="77777777" w:rsidR="007A20DE" w:rsidRPr="0037723F" w:rsidRDefault="007A20DE" w:rsidP="007A20DE">
      <w:pPr>
        <w:pStyle w:val="ListParagraph"/>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i/>
          <w:sz w:val="24"/>
          <w:szCs w:val="24"/>
          <w:lang w:val="en-US"/>
        </w:rPr>
        <w:t>Tranziția</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inteligentă</w:t>
      </w:r>
      <w:proofErr w:type="spellEnd"/>
      <w:r w:rsidRPr="0037723F">
        <w:rPr>
          <w:rFonts w:asciiTheme="minorHAnsi" w:hAnsiTheme="minorHAnsi" w:cstheme="minorHAnsi"/>
          <w:i/>
          <w:sz w:val="24"/>
          <w:szCs w:val="24"/>
          <w:lang w:val="en-US"/>
        </w:rPr>
        <w:t xml:space="preserve"> </w:t>
      </w:r>
      <w:proofErr w:type="gramStart"/>
      <w:r w:rsidRPr="0037723F">
        <w:rPr>
          <w:rFonts w:asciiTheme="minorHAnsi" w:hAnsiTheme="minorHAnsi" w:cstheme="minorHAnsi"/>
          <w:i/>
          <w:sz w:val="24"/>
          <w:szCs w:val="24"/>
          <w:lang w:val="en-US"/>
        </w:rPr>
        <w:t>a</w:t>
      </w:r>
      <w:proofErr w:type="gram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economiei</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rurale</w:t>
      </w:r>
      <w:proofErr w:type="spellEnd"/>
      <w:r w:rsidRPr="0037723F">
        <w:rPr>
          <w:rFonts w:asciiTheme="minorHAnsi" w:hAnsiTheme="minorHAnsi" w:cstheme="minorHAnsi"/>
          <w:i/>
          <w:sz w:val="24"/>
          <w:szCs w:val="24"/>
          <w:lang w:val="en-US"/>
        </w:rPr>
        <w:t xml:space="preserve"> – </w:t>
      </w:r>
      <w:proofErr w:type="spellStart"/>
      <w:r w:rsidRPr="0037723F">
        <w:rPr>
          <w:rFonts w:asciiTheme="minorHAnsi" w:hAnsiTheme="minorHAnsi" w:cstheme="minorHAnsi"/>
          <w:i/>
          <w:sz w:val="24"/>
          <w:szCs w:val="24"/>
          <w:lang w:val="en-US"/>
        </w:rPr>
        <w:t>Numărul</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strategiilor</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privind</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satele</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inteligente</w:t>
      </w:r>
      <w:proofErr w:type="spellEnd"/>
      <w:r w:rsidRPr="0037723F">
        <w:rPr>
          <w:rFonts w:asciiTheme="minorHAnsi" w:hAnsiTheme="minorHAnsi" w:cstheme="minorHAnsi"/>
          <w:i/>
          <w:sz w:val="24"/>
          <w:szCs w:val="24"/>
          <w:lang w:val="en-US"/>
        </w:rPr>
        <w:t xml:space="preserve">, care </w:t>
      </w:r>
      <w:proofErr w:type="spellStart"/>
      <w:r w:rsidRPr="0037723F">
        <w:rPr>
          <w:rFonts w:asciiTheme="minorHAnsi" w:hAnsiTheme="minorHAnsi" w:cstheme="minorHAnsi"/>
          <w:i/>
          <w:sz w:val="24"/>
          <w:szCs w:val="24"/>
          <w:lang w:val="en-US"/>
        </w:rPr>
        <w:t>beneficiază</w:t>
      </w:r>
      <w:proofErr w:type="spellEnd"/>
      <w:r w:rsidRPr="0037723F">
        <w:rPr>
          <w:rFonts w:asciiTheme="minorHAnsi" w:hAnsiTheme="minorHAnsi" w:cstheme="minorHAnsi"/>
          <w:i/>
          <w:sz w:val="24"/>
          <w:szCs w:val="24"/>
          <w:lang w:val="en-US"/>
        </w:rPr>
        <w:t xml:space="preserve"> de </w:t>
      </w:r>
      <w:proofErr w:type="spellStart"/>
      <w:r w:rsidRPr="0037723F">
        <w:rPr>
          <w:rFonts w:asciiTheme="minorHAnsi" w:hAnsiTheme="minorHAnsi" w:cstheme="minorHAnsi"/>
          <w:i/>
          <w:sz w:val="24"/>
          <w:szCs w:val="24"/>
          <w:lang w:val="en-US"/>
        </w:rPr>
        <w:t>sprijin</w:t>
      </w:r>
      <w:proofErr w:type="spellEnd"/>
    </w:p>
    <w:p w14:paraId="0BD5A158" w14:textId="77777777" w:rsidR="007A20DE" w:rsidRPr="0037723F" w:rsidRDefault="007A20DE" w:rsidP="007A20DE">
      <w:pPr>
        <w:pStyle w:val="ListParagraph"/>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1D9B561B"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Atentie!</w:t>
      </w:r>
      <w:r w:rsidRPr="0037723F">
        <w:rPr>
          <w:rFonts w:asciiTheme="minorHAnsi" w:hAnsiTheme="minorHAnsi" w:cstheme="minorHAnsi"/>
          <w:sz w:val="24"/>
          <w:szCs w:val="24"/>
        </w:rPr>
        <w:t xml:space="preserve"> Este posibil ca un proiect sa nu vizeze unul dintre acesti indicatori (de ex: proiectele de mediu – R27 sau proiectele de publici – R41). Nu este obligatoriu ca un proiect sa aiba selectat unul dintre indicatorii mentionati.</w:t>
      </w:r>
    </w:p>
    <w:p w14:paraId="6B4318EE" w14:textId="77777777" w:rsidR="007A20DE" w:rsidRPr="0037723F" w:rsidRDefault="007A20DE" w:rsidP="007A20DE">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expertii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legate de </w:t>
      </w:r>
      <w:proofErr w:type="spellStart"/>
      <w:r w:rsidRPr="0037723F">
        <w:rPr>
          <w:rFonts w:asciiTheme="minorHAnsi" w:hAnsiTheme="minorHAnsi" w:cstheme="minorHAnsi"/>
          <w:iCs/>
          <w:sz w:val="24"/>
          <w:szCs w:val="24"/>
          <w:lang w:val="en-US"/>
        </w:rPr>
        <w:t>organizațiile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producători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piețele</w:t>
      </w:r>
      <w:proofErr w:type="spellEnd"/>
      <w:r w:rsidRPr="0037723F">
        <w:rPr>
          <w:rFonts w:asciiTheme="minorHAnsi" w:hAnsiTheme="minorHAnsi" w:cstheme="minorHAnsi"/>
          <w:iCs/>
          <w:sz w:val="24"/>
          <w:szCs w:val="24"/>
          <w:lang w:val="en-US"/>
        </w:rPr>
        <w:t xml:space="preserve"> locale, </w:t>
      </w:r>
      <w:proofErr w:type="spellStart"/>
      <w:r w:rsidRPr="0037723F">
        <w:rPr>
          <w:rFonts w:asciiTheme="minorHAnsi" w:hAnsiTheme="minorHAnsi" w:cstheme="minorHAnsi"/>
          <w:iCs/>
          <w:sz w:val="24"/>
          <w:szCs w:val="24"/>
          <w:lang w:val="en-US"/>
        </w:rPr>
        <w:t>lanțurile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scurte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aprovizionare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sistemele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calitate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sprijinul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pentru</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investiții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activitățile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comercializare</w:t>
      </w:r>
      <w:proofErr w:type="spellEnd"/>
      <w:r w:rsidRPr="0037723F">
        <w:rPr>
          <w:rFonts w:asciiTheme="minorHAnsi" w:hAnsiTheme="minorHAnsi" w:cstheme="minorHAnsi"/>
          <w:iCs/>
          <w:sz w:val="24"/>
          <w:szCs w:val="24"/>
          <w:lang w:val="en-US"/>
        </w:rPr>
        <w:t xml:space="preserve"> etc.), </w:t>
      </w:r>
      <w:r w:rsidRPr="0037723F">
        <w:rPr>
          <w:rFonts w:asciiTheme="minorHAnsi" w:hAnsiTheme="minorHAnsi" w:cstheme="minorHAnsi"/>
          <w:sz w:val="24"/>
          <w:szCs w:val="24"/>
        </w:rPr>
        <w:t>deoarece la acest indicator de realizare contribuie doar proiectele cu aceasta codificare principală.</w:t>
      </w:r>
    </w:p>
    <w:p w14:paraId="08205B79" w14:textId="77777777" w:rsidR="007A20DE" w:rsidRPr="0037723F" w:rsidRDefault="007A20DE" w:rsidP="007A20DE">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5C61F1EB"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348AB0B8" w14:textId="77777777" w:rsidR="007A20DE" w:rsidRPr="0037723F" w:rsidRDefault="007A20DE" w:rsidP="007A20DE">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Dacă este necesar, prin informatii suplimentare expertii OJFIR/CRFIR vor solicita o listă cu fermierii care fac parte din proiect cu menționarea elementelor de identificare (ex. RO APIA, extras din Registrul Agricol, ANSVSA).</w:t>
      </w:r>
    </w:p>
    <w:p w14:paraId="47AA4F58"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Pentru restul proiectelor care au alte codificări, aceștia vor completa valoarea </w:t>
      </w:r>
      <w:r w:rsidRPr="0037723F">
        <w:rPr>
          <w:rFonts w:asciiTheme="minorHAnsi" w:hAnsiTheme="minorHAnsi" w:cstheme="minorHAnsi"/>
          <w:sz w:val="24"/>
          <w:szCs w:val="24"/>
          <w:lang w:val="en-US"/>
        </w:rPr>
        <w:t>“0”.</w:t>
      </w:r>
    </w:p>
    <w:p w14:paraId="6BB2CE44" w14:textId="77777777" w:rsidR="007A20DE" w:rsidRPr="0037723F" w:rsidRDefault="007A20DE" w:rsidP="007A20DE">
      <w:pPr>
        <w:autoSpaceDE w:val="0"/>
        <w:autoSpaceDN w:val="0"/>
        <w:adjustRightInd w:val="0"/>
        <w:spacing w:before="120" w:after="120" w:line="240" w:lineRule="auto"/>
        <w:jc w:val="both"/>
        <w:rPr>
          <w:rFonts w:asciiTheme="minorHAnsi" w:hAnsiTheme="minorHAnsi" w:cstheme="minorHAnsi"/>
          <w:sz w:val="24"/>
          <w:szCs w:val="24"/>
        </w:rPr>
      </w:pPr>
    </w:p>
    <w:p w14:paraId="459FE4BD" w14:textId="77777777" w:rsidR="007A20DE" w:rsidRPr="0037723F" w:rsidRDefault="007A20DE" w:rsidP="007A20DE">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expertii OJFIR/CRFIR vor verifica dacă proiectul are ca și codificări</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principale</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creează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locuri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muncă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2216FF01" w14:textId="77777777" w:rsidR="007A20DE" w:rsidRPr="0037723F" w:rsidRDefault="007A20DE" w:rsidP="007A20DE">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w:t>
      </w:r>
      <w:proofErr w:type="spellStart"/>
      <w:r w:rsidRPr="0037723F">
        <w:rPr>
          <w:rFonts w:asciiTheme="minorHAnsi" w:hAnsiTheme="minorHAnsi" w:cstheme="minorHAnsi"/>
          <w:sz w:val="24"/>
          <w:szCs w:val="24"/>
          <w:lang w:val="en-US"/>
        </w:rPr>
        <w:t>completa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b/>
          <w:i/>
          <w:sz w:val="24"/>
          <w:szCs w:val="24"/>
          <w:lang w:val="en-US"/>
        </w:rPr>
        <w:t>numărul</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locuri</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muncă</w:t>
      </w:r>
      <w:proofErr w:type="spellEnd"/>
      <w:r w:rsidRPr="0037723F">
        <w:rPr>
          <w:rFonts w:asciiTheme="minorHAnsi" w:hAnsiTheme="minorHAnsi" w:cstheme="minorHAnsi"/>
          <w:b/>
          <w:i/>
          <w:sz w:val="24"/>
          <w:szCs w:val="24"/>
          <w:lang w:val="en-US"/>
        </w:rPr>
        <w:t xml:space="preserve"> create</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echivalent</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normă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întreagă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urmare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implementarii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proiectului</w:t>
      </w:r>
      <w:proofErr w:type="spellEnd"/>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674182C2" w14:textId="77777777" w:rsidR="007A20DE" w:rsidRPr="0037723F" w:rsidRDefault="007A20DE" w:rsidP="007A20DE">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57422B8F" w14:textId="77777777" w:rsidR="007A20DE" w:rsidRPr="0037723F" w:rsidRDefault="007A20DE" w:rsidP="007A20DE">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208DFA0C" w14:textId="77777777" w:rsidR="007A20DE" w:rsidRPr="0037723F" w:rsidRDefault="007A20DE" w:rsidP="007A20DE">
      <w:pPr>
        <w:spacing w:before="120" w:after="120" w:line="240" w:lineRule="auto"/>
        <w:jc w:val="both"/>
        <w:rPr>
          <w:rFonts w:asciiTheme="minorHAnsi" w:hAnsiTheme="minorHAnsi" w:cstheme="minorHAnsi"/>
          <w:sz w:val="24"/>
          <w:szCs w:val="24"/>
        </w:rPr>
      </w:pPr>
    </w:p>
    <w:p w14:paraId="01BE63D2" w14:textId="77777777" w:rsidR="007A20DE" w:rsidRPr="0037723F" w:rsidRDefault="007A20DE" w:rsidP="007A20DE">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r w:rsidRPr="0037723F">
        <w:rPr>
          <w:rFonts w:asciiTheme="minorHAnsi" w:hAnsiTheme="minorHAnsi" w:cstheme="minorHAnsi"/>
          <w:iCs/>
          <w:sz w:val="24"/>
          <w:szCs w:val="24"/>
        </w:rPr>
        <w:t>expertii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00083161"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L806.</w:t>
      </w:r>
      <w:r w:rsidRPr="0037723F">
        <w:rPr>
          <w:rFonts w:asciiTheme="minorHAnsi" w:hAnsiTheme="minorHAnsi" w:cstheme="minorHAnsi"/>
          <w:sz w:val="24"/>
          <w:szCs w:val="24"/>
        </w:rPr>
        <w:t xml:space="preserve"> </w:t>
      </w:r>
    </w:p>
    <w:p w14:paraId="555B11A8" w14:textId="77777777" w:rsidR="007A20DE" w:rsidRPr="0037723F" w:rsidRDefault="007A20DE" w:rsidP="007A20DE">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21C14C71" w14:textId="77777777" w:rsidR="007A20DE" w:rsidRPr="0037723F" w:rsidRDefault="007A20DE" w:rsidP="007A20DE">
      <w:pPr>
        <w:spacing w:before="120" w:after="120" w:line="240" w:lineRule="auto"/>
        <w:jc w:val="both"/>
        <w:rPr>
          <w:rFonts w:asciiTheme="minorHAnsi" w:hAnsiTheme="minorHAnsi" w:cstheme="minorHAnsi"/>
          <w:sz w:val="24"/>
          <w:szCs w:val="24"/>
        </w:rPr>
      </w:pPr>
    </w:p>
    <w:p w14:paraId="0F9E61F9" w14:textId="77777777" w:rsidR="007A20DE" w:rsidRPr="0037723F" w:rsidRDefault="007A20DE" w:rsidP="007A20DE">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proofErr w:type="spellStart"/>
      <w:r w:rsidRPr="0037723F">
        <w:rPr>
          <w:rFonts w:asciiTheme="minorHAnsi" w:hAnsiTheme="minorHAnsi" w:cstheme="minorHAnsi"/>
          <w:sz w:val="24"/>
          <w:szCs w:val="24"/>
          <w:lang w:val="en-US"/>
        </w:rPr>
        <w:t>expertii</w:t>
      </w:r>
      <w:proofErr w:type="spellEnd"/>
      <w:r w:rsidRPr="0037723F">
        <w:rPr>
          <w:rFonts w:asciiTheme="minorHAnsi" w:hAnsiTheme="minorHAnsi" w:cstheme="minorHAnsi"/>
          <w:sz w:val="24"/>
          <w:szCs w:val="24"/>
          <w:lang w:val="en-US"/>
        </w:rPr>
        <w:t xml:space="preserve"> OJFIR/CRFIR </w:t>
      </w:r>
      <w:proofErr w:type="spellStart"/>
      <w:r w:rsidRPr="0037723F">
        <w:rPr>
          <w:rFonts w:asciiTheme="minorHAnsi" w:hAnsiTheme="minorHAnsi" w:cstheme="minorHAnsi"/>
          <w:sz w:val="24"/>
          <w:szCs w:val="24"/>
          <w:lang w:val="en-US"/>
        </w:rPr>
        <w:t>vor</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verifica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dacă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w:t>
      </w:r>
      <w:proofErr w:type="spellEnd"/>
      <w:r w:rsidRPr="0037723F">
        <w:rPr>
          <w:rFonts w:asciiTheme="minorHAnsi" w:hAnsiTheme="minorHAnsi" w:cstheme="minorHAnsi"/>
          <w:sz w:val="24"/>
          <w:szCs w:val="24"/>
          <w:lang w:val="en-US"/>
        </w:rPr>
        <w:t xml:space="preserve"> are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numărul</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operațiunilor</w:t>
      </w:r>
      <w:proofErr w:type="spellEnd"/>
      <w:r w:rsidRPr="0037723F">
        <w:rPr>
          <w:rFonts w:asciiTheme="minorHAnsi" w:hAnsiTheme="minorHAnsi" w:cstheme="minorHAnsi"/>
          <w:sz w:val="24"/>
          <w:szCs w:val="24"/>
          <w:lang w:val="en-US"/>
        </w:rPr>
        <w:t xml:space="preserve"> legate de </w:t>
      </w:r>
      <w:proofErr w:type="spellStart"/>
      <w:r w:rsidRPr="0037723F">
        <w:rPr>
          <w:rFonts w:asciiTheme="minorHAnsi" w:hAnsiTheme="minorHAnsi" w:cstheme="minorHAnsi"/>
          <w:sz w:val="24"/>
          <w:szCs w:val="24"/>
          <w:lang w:val="en-US"/>
        </w:rPr>
        <w:t>strategiile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privind</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satele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inteligente</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4A21358B"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770FF627"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3A631C25"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073B9987"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expertii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147D7A9B"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Expertii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principal L809</w:t>
      </w:r>
      <w:r w:rsidRPr="0037723F">
        <w:rPr>
          <w:rFonts w:asciiTheme="minorHAnsi" w:hAnsiTheme="minorHAnsi" w:cstheme="minorHAnsi"/>
          <w:sz w:val="24"/>
          <w:szCs w:val="24"/>
        </w:rPr>
        <w:t xml:space="preserve">. </w:t>
      </w:r>
    </w:p>
    <w:p w14:paraId="2CD54661" w14:textId="77777777" w:rsidR="007A20DE" w:rsidRPr="0037723F" w:rsidRDefault="007A20DE" w:rsidP="007A20DE">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0CF9C850" w14:textId="77777777" w:rsidR="007A20DE" w:rsidRPr="0037723F" w:rsidRDefault="007A20DE" w:rsidP="007A20DE">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leGrid"/>
        <w:tblW w:w="0" w:type="auto"/>
        <w:tblLook w:val="04A0" w:firstRow="1" w:lastRow="0" w:firstColumn="1" w:lastColumn="0" w:noHBand="0" w:noVBand="1"/>
      </w:tblPr>
      <w:tblGrid>
        <w:gridCol w:w="2736"/>
        <w:gridCol w:w="3210"/>
        <w:gridCol w:w="3404"/>
      </w:tblGrid>
      <w:tr w:rsidR="007A20DE" w:rsidRPr="00880A57" w14:paraId="40649DEE" w14:textId="77777777" w:rsidTr="008460C9">
        <w:tc>
          <w:tcPr>
            <w:tcW w:w="2807" w:type="dxa"/>
          </w:tcPr>
          <w:p w14:paraId="65866D11"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7113145E"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Punct de verificare la care proiectul a fost declarat ca fiind incadrat incorect</w:t>
            </w:r>
          </w:p>
        </w:tc>
        <w:tc>
          <w:tcPr>
            <w:tcW w:w="3479" w:type="dxa"/>
          </w:tcPr>
          <w:p w14:paraId="04014945"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Motivele pentru care proiectul nu este incadrat corect</w:t>
            </w:r>
          </w:p>
        </w:tc>
      </w:tr>
      <w:tr w:rsidR="007A20DE" w:rsidRPr="00880A57" w14:paraId="5FB2D2E5" w14:textId="77777777" w:rsidTr="008460C9">
        <w:tc>
          <w:tcPr>
            <w:tcW w:w="2807" w:type="dxa"/>
          </w:tcPr>
          <w:p w14:paraId="6F0B8056"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27474B05" w14:textId="77777777" w:rsidR="007A20DE" w:rsidRPr="00880A57" w:rsidRDefault="007A20DE" w:rsidP="008460C9">
            <w:pPr>
              <w:spacing w:after="0" w:line="240" w:lineRule="auto"/>
              <w:jc w:val="both"/>
              <w:rPr>
                <w:rFonts w:asciiTheme="minorHAnsi" w:hAnsiTheme="minorHAnsi" w:cstheme="minorHAnsi"/>
                <w:b/>
                <w:sz w:val="24"/>
                <w:szCs w:val="24"/>
              </w:rPr>
            </w:pPr>
          </w:p>
        </w:tc>
        <w:tc>
          <w:tcPr>
            <w:tcW w:w="3479" w:type="dxa"/>
          </w:tcPr>
          <w:p w14:paraId="7515C851" w14:textId="77777777" w:rsidR="007A20DE" w:rsidRPr="00880A57" w:rsidRDefault="007A20DE" w:rsidP="008460C9">
            <w:pPr>
              <w:spacing w:after="0" w:line="240" w:lineRule="auto"/>
              <w:jc w:val="both"/>
              <w:rPr>
                <w:rFonts w:asciiTheme="minorHAnsi" w:hAnsiTheme="minorHAnsi" w:cstheme="minorHAnsi"/>
                <w:b/>
                <w:sz w:val="24"/>
                <w:szCs w:val="24"/>
              </w:rPr>
            </w:pPr>
          </w:p>
        </w:tc>
      </w:tr>
      <w:tr w:rsidR="007A20DE" w:rsidRPr="00880A57" w14:paraId="10CBEEEF" w14:textId="77777777" w:rsidTr="008460C9">
        <w:tc>
          <w:tcPr>
            <w:tcW w:w="2807" w:type="dxa"/>
          </w:tcPr>
          <w:p w14:paraId="6A51849D" w14:textId="77777777" w:rsidR="007A20DE" w:rsidRPr="00880A57" w:rsidRDefault="007A20DE" w:rsidP="008460C9">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54596AAD" w14:textId="77777777" w:rsidR="007A20DE" w:rsidRPr="00880A57" w:rsidRDefault="007A20DE" w:rsidP="008460C9">
            <w:pPr>
              <w:spacing w:after="0" w:line="240" w:lineRule="auto"/>
              <w:jc w:val="both"/>
              <w:rPr>
                <w:rFonts w:asciiTheme="minorHAnsi" w:hAnsiTheme="minorHAnsi" w:cstheme="minorHAnsi"/>
                <w:b/>
                <w:sz w:val="24"/>
                <w:szCs w:val="24"/>
              </w:rPr>
            </w:pPr>
          </w:p>
        </w:tc>
        <w:tc>
          <w:tcPr>
            <w:tcW w:w="3479" w:type="dxa"/>
          </w:tcPr>
          <w:p w14:paraId="055E616B" w14:textId="77777777" w:rsidR="007A20DE" w:rsidRPr="00880A57" w:rsidRDefault="007A20DE" w:rsidP="008460C9">
            <w:pPr>
              <w:spacing w:after="0" w:line="240" w:lineRule="auto"/>
              <w:jc w:val="both"/>
              <w:rPr>
                <w:rFonts w:asciiTheme="minorHAnsi" w:hAnsiTheme="minorHAnsi" w:cstheme="minorHAnsi"/>
                <w:b/>
                <w:sz w:val="24"/>
                <w:szCs w:val="24"/>
              </w:rPr>
            </w:pPr>
          </w:p>
        </w:tc>
      </w:tr>
    </w:tbl>
    <w:p w14:paraId="7A9A0EFA" w14:textId="77777777" w:rsidR="007A20DE" w:rsidRPr="00880A57" w:rsidRDefault="007A20DE" w:rsidP="007A20DE">
      <w:pPr>
        <w:spacing w:after="0" w:line="240" w:lineRule="auto"/>
        <w:jc w:val="both"/>
        <w:rPr>
          <w:rFonts w:asciiTheme="minorHAnsi" w:hAnsiTheme="minorHAnsi" w:cstheme="minorHAnsi"/>
          <w:b/>
          <w:sz w:val="24"/>
          <w:szCs w:val="24"/>
        </w:rPr>
      </w:pPr>
    </w:p>
    <w:p w14:paraId="033D89F4" w14:textId="77777777" w:rsidR="007A20DE" w:rsidRPr="00880A57" w:rsidRDefault="007A20DE" w:rsidP="007A20D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incadrate corect se va completa OBLIGATORIU în rubrica </w:t>
      </w:r>
      <w:r w:rsidRPr="00880A57">
        <w:rPr>
          <w:rFonts w:asciiTheme="minorHAnsi" w:hAnsiTheme="minorHAnsi" w:cstheme="minorHAnsi"/>
          <w:sz w:val="24"/>
          <w:szCs w:val="24"/>
          <w:lang w:val="en-US"/>
        </w:rPr>
        <w:t>”</w:t>
      </w:r>
      <w:r w:rsidRPr="00880A57">
        <w:rPr>
          <w:rFonts w:asciiTheme="minorHAnsi" w:hAnsiTheme="minorHAnsi" w:cstheme="minorHAnsi"/>
          <w:sz w:val="24"/>
          <w:szCs w:val="24"/>
        </w:rPr>
        <w:t xml:space="preserve">Observaţii” motivele pentru care proiectul nu este incadrat corect. </w:t>
      </w:r>
    </w:p>
    <w:p w14:paraId="6AE2164D" w14:textId="77777777" w:rsidR="007A20DE" w:rsidRPr="00880A57" w:rsidRDefault="007A20DE" w:rsidP="007A20DE">
      <w:pPr>
        <w:spacing w:after="0" w:line="240" w:lineRule="auto"/>
        <w:jc w:val="both"/>
        <w:rPr>
          <w:rFonts w:asciiTheme="minorHAnsi" w:hAnsiTheme="minorHAnsi" w:cstheme="minorHAnsi"/>
          <w:b/>
          <w:sz w:val="24"/>
          <w:szCs w:val="24"/>
        </w:rPr>
      </w:pPr>
    </w:p>
    <w:p w14:paraId="7E7E7ECF" w14:textId="77777777" w:rsidR="007A20DE" w:rsidRPr="00880A57" w:rsidRDefault="007A20DE" w:rsidP="007A20D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55D3BF43" w14:textId="77777777" w:rsidR="007A20DE" w:rsidRPr="00880A57" w:rsidRDefault="007A20DE" w:rsidP="007A20D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375D551E" w14:textId="77777777" w:rsidR="007A20DE" w:rsidRPr="00880A57" w:rsidRDefault="007A20DE" w:rsidP="007A20DE">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corect</w:t>
      </w:r>
    </w:p>
    <w:p w14:paraId="12972955" w14:textId="77777777" w:rsidR="007A20DE" w:rsidRPr="00880A57" w:rsidRDefault="007A20DE" w:rsidP="007A20DE">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Incadrat incorect</w:t>
      </w:r>
    </w:p>
    <w:p w14:paraId="4C1955A7" w14:textId="77777777" w:rsidR="007A20DE" w:rsidRPr="00880A57" w:rsidRDefault="007A20DE" w:rsidP="007A20DE">
      <w:pPr>
        <w:rPr>
          <w:rFonts w:asciiTheme="minorHAnsi" w:hAnsiTheme="minorHAnsi" w:cstheme="minorHAnsi"/>
          <w:b/>
          <w:sz w:val="24"/>
          <w:szCs w:val="24"/>
        </w:rPr>
      </w:pPr>
    </w:p>
    <w:p w14:paraId="02F7D538" w14:textId="77777777" w:rsidR="007A20DE" w:rsidRPr="00880A57" w:rsidRDefault="007A20DE" w:rsidP="007A20DE">
      <w:pPr>
        <w:spacing w:after="0" w:line="240" w:lineRule="auto"/>
        <w:jc w:val="both"/>
        <w:rPr>
          <w:rFonts w:asciiTheme="minorHAnsi" w:hAnsiTheme="minorHAnsi" w:cstheme="minorHAnsi"/>
          <w:b/>
          <w:sz w:val="24"/>
          <w:szCs w:val="24"/>
        </w:rPr>
      </w:pPr>
    </w:p>
    <w:p w14:paraId="78BB67E2" w14:textId="77777777" w:rsidR="007A20DE" w:rsidRPr="00880A57" w:rsidRDefault="007A20DE" w:rsidP="007A20DE">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488D3F31" w14:textId="77777777" w:rsidR="007A20DE" w:rsidRPr="00880A57" w:rsidRDefault="007A20DE" w:rsidP="007A20DE">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Nume</w:t>
      </w:r>
      <w:proofErr w:type="spellEnd"/>
      <w:r w:rsidRPr="00880A57">
        <w:rPr>
          <w:rFonts w:asciiTheme="minorHAnsi" w:eastAsia="Times New Roman" w:hAnsiTheme="minorHAnsi" w:cstheme="minorHAnsi"/>
          <w:b/>
          <w:i/>
          <w:sz w:val="24"/>
          <w:szCs w:val="24"/>
          <w:lang w:val="x-none"/>
        </w:rPr>
        <w:t>/</w:t>
      </w:r>
      <w:proofErr w:type="spellStart"/>
      <w:r w:rsidRPr="00880A57">
        <w:rPr>
          <w:rFonts w:asciiTheme="minorHAnsi" w:eastAsia="Times New Roman" w:hAnsiTheme="minorHAnsi" w:cstheme="minorHAnsi"/>
          <w:b/>
          <w:i/>
          <w:sz w:val="24"/>
          <w:szCs w:val="24"/>
          <w:lang w:val="x-none"/>
        </w:rPr>
        <w:t>Prenume</w:t>
      </w:r>
      <w:proofErr w:type="spellEnd"/>
      <w:r w:rsidRPr="00880A57">
        <w:rPr>
          <w:rFonts w:asciiTheme="minorHAnsi" w:eastAsia="Times New Roman" w:hAnsiTheme="minorHAnsi" w:cstheme="minorHAnsi"/>
          <w:b/>
          <w:i/>
          <w:sz w:val="24"/>
          <w:szCs w:val="24"/>
          <w:lang w:val="x-none"/>
        </w:rPr>
        <w:t xml:space="preserve"> ……………………</w:t>
      </w:r>
    </w:p>
    <w:p w14:paraId="6DBE0F8B" w14:textId="77777777" w:rsidR="007A20DE" w:rsidRPr="00880A57" w:rsidRDefault="007A20DE" w:rsidP="007A20DE">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Semnătura</w:t>
      </w:r>
      <w:proofErr w:type="spellEnd"/>
      <w:r w:rsidRPr="00880A57">
        <w:rPr>
          <w:rFonts w:asciiTheme="minorHAnsi" w:eastAsia="Times New Roman" w:hAnsiTheme="minorHAnsi" w:cstheme="minorHAnsi"/>
          <w:b/>
          <w:i/>
          <w:sz w:val="24"/>
          <w:szCs w:val="24"/>
          <w:lang w:val="x-none"/>
        </w:rPr>
        <w:t xml:space="preserve">   </w:t>
      </w:r>
      <w:r w:rsidRPr="00880A57">
        <w:rPr>
          <w:rFonts w:asciiTheme="minorHAnsi" w:eastAsia="Times New Roman" w:hAnsiTheme="minorHAnsi" w:cstheme="minorHAnsi"/>
          <w:b/>
          <w:i/>
          <w:sz w:val="24"/>
          <w:szCs w:val="24"/>
          <w:lang w:val="x-none"/>
        </w:rPr>
        <w:tab/>
      </w:r>
    </w:p>
    <w:p w14:paraId="2F67320C" w14:textId="77777777" w:rsidR="007A20DE" w:rsidRPr="00880A57" w:rsidRDefault="007A20DE" w:rsidP="007A20DE">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24F7B53A" w14:textId="77777777" w:rsidR="007A20DE" w:rsidRPr="00880A57" w:rsidRDefault="007A20DE" w:rsidP="007A20DE">
      <w:pPr>
        <w:spacing w:after="0" w:line="240" w:lineRule="auto"/>
        <w:rPr>
          <w:rFonts w:asciiTheme="minorHAnsi" w:eastAsia="Times New Roman" w:hAnsiTheme="minorHAnsi" w:cstheme="minorHAnsi"/>
          <w:sz w:val="24"/>
          <w:szCs w:val="24"/>
        </w:rPr>
      </w:pPr>
    </w:p>
    <w:p w14:paraId="4DF034C2" w14:textId="77777777" w:rsidR="007A20DE" w:rsidRPr="00880A57" w:rsidRDefault="007A20DE" w:rsidP="007A20DE">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1324C348"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04645B9B" w14:textId="77777777" w:rsidR="007A20DE" w:rsidRPr="00880A57" w:rsidRDefault="007A20DE" w:rsidP="007A20DE">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91AF080"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398911E7" w14:textId="77777777" w:rsidR="007A20DE" w:rsidRPr="00880A57" w:rsidRDefault="007A20DE" w:rsidP="007A20DE">
      <w:pPr>
        <w:spacing w:after="0" w:line="240" w:lineRule="auto"/>
        <w:rPr>
          <w:rFonts w:asciiTheme="minorHAnsi" w:eastAsia="Times New Roman" w:hAnsiTheme="minorHAnsi" w:cstheme="minorHAnsi"/>
          <w:bCs/>
          <w:i/>
          <w:sz w:val="24"/>
          <w:szCs w:val="24"/>
          <w:lang w:val="en-US" w:eastAsia="fr-FR"/>
        </w:rPr>
      </w:pPr>
    </w:p>
    <w:p w14:paraId="5A80959F"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11F8D246" w14:textId="77777777" w:rsidR="007A20DE" w:rsidRPr="00880A57" w:rsidRDefault="007A20DE" w:rsidP="007A20DE">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11A79549"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6516BA6E"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3FAEE8B" w14:textId="77777777" w:rsidR="007A20DE" w:rsidRPr="00880A57" w:rsidRDefault="007A20DE" w:rsidP="007A20DE">
      <w:pPr>
        <w:spacing w:after="0" w:line="240" w:lineRule="auto"/>
        <w:rPr>
          <w:rFonts w:asciiTheme="minorHAnsi" w:eastAsia="Times New Roman" w:hAnsiTheme="minorHAnsi" w:cstheme="minorHAnsi"/>
          <w:sz w:val="24"/>
          <w:szCs w:val="24"/>
          <w:lang w:val="pt-BR"/>
        </w:rPr>
      </w:pPr>
    </w:p>
    <w:p w14:paraId="3C9E2981" w14:textId="77777777" w:rsidR="007A20DE" w:rsidRPr="00880A57" w:rsidRDefault="007A20DE" w:rsidP="007A20DE">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1AAB1FFE"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31F71CDB" w14:textId="77777777" w:rsidR="007A20DE" w:rsidRPr="00880A57" w:rsidRDefault="007A20DE" w:rsidP="007A20DE">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8761786" w14:textId="1BCF7502" w:rsidR="00D678F0" w:rsidRPr="00441F29" w:rsidRDefault="007A20DE" w:rsidP="00441F29">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sectPr w:rsidR="00D678F0" w:rsidRPr="00441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1pt;height:11.1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754462">
    <w:abstractNumId w:val="5"/>
  </w:num>
  <w:num w:numId="2" w16cid:durableId="1874726558">
    <w:abstractNumId w:val="4"/>
  </w:num>
  <w:num w:numId="3" w16cid:durableId="157622332">
    <w:abstractNumId w:val="6"/>
  </w:num>
  <w:num w:numId="4" w16cid:durableId="2090542225">
    <w:abstractNumId w:val="1"/>
  </w:num>
  <w:num w:numId="5" w16cid:durableId="1732918970">
    <w:abstractNumId w:val="3"/>
  </w:num>
  <w:num w:numId="6" w16cid:durableId="1548837717">
    <w:abstractNumId w:val="0"/>
  </w:num>
  <w:num w:numId="7" w16cid:durableId="770247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20"/>
    <w:rsid w:val="001B34D2"/>
    <w:rsid w:val="00287F0E"/>
    <w:rsid w:val="0032055D"/>
    <w:rsid w:val="0036645A"/>
    <w:rsid w:val="00421DCA"/>
    <w:rsid w:val="00441F29"/>
    <w:rsid w:val="0050083C"/>
    <w:rsid w:val="00506551"/>
    <w:rsid w:val="005E3C38"/>
    <w:rsid w:val="006217AF"/>
    <w:rsid w:val="006E632A"/>
    <w:rsid w:val="00702A20"/>
    <w:rsid w:val="0077015D"/>
    <w:rsid w:val="007A20DE"/>
    <w:rsid w:val="00905070"/>
    <w:rsid w:val="009D25CB"/>
    <w:rsid w:val="00A70B0A"/>
    <w:rsid w:val="00C23F16"/>
    <w:rsid w:val="00D45EB0"/>
    <w:rsid w:val="00D678F0"/>
    <w:rsid w:val="00E70B79"/>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A0AE"/>
  <w15:chartTrackingRefBased/>
  <w15:docId w15:val="{AFC913AD-FDF9-4411-A47C-B53EF19C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DE"/>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702A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A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A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A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A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A20"/>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702A20"/>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702A20"/>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702A20"/>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702A20"/>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702A2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702A2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702A2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702A2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702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A2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702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A2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702A20"/>
    <w:pPr>
      <w:spacing w:before="160"/>
      <w:jc w:val="center"/>
    </w:pPr>
    <w:rPr>
      <w:i/>
      <w:iCs/>
      <w:color w:val="404040" w:themeColor="text1" w:themeTint="BF"/>
    </w:rPr>
  </w:style>
  <w:style w:type="character" w:customStyle="1" w:styleId="QuoteChar">
    <w:name w:val="Quote Char"/>
    <w:basedOn w:val="DefaultParagraphFont"/>
    <w:link w:val="Quote"/>
    <w:uiPriority w:val="29"/>
    <w:rsid w:val="00702A20"/>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702A20"/>
    <w:pPr>
      <w:ind w:left="720"/>
      <w:contextualSpacing/>
    </w:pPr>
  </w:style>
  <w:style w:type="character" w:styleId="IntenseEmphasis">
    <w:name w:val="Intense Emphasis"/>
    <w:basedOn w:val="DefaultParagraphFont"/>
    <w:uiPriority w:val="21"/>
    <w:qFormat/>
    <w:rsid w:val="00702A20"/>
    <w:rPr>
      <w:i/>
      <w:iCs/>
      <w:color w:val="2F5496" w:themeColor="accent1" w:themeShade="BF"/>
    </w:rPr>
  </w:style>
  <w:style w:type="paragraph" w:styleId="IntenseQuote">
    <w:name w:val="Intense Quote"/>
    <w:basedOn w:val="Normal"/>
    <w:next w:val="Normal"/>
    <w:link w:val="IntenseQuoteChar"/>
    <w:uiPriority w:val="30"/>
    <w:qFormat/>
    <w:rsid w:val="00702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A20"/>
    <w:rPr>
      <w:i/>
      <w:iCs/>
      <w:color w:val="2F5496" w:themeColor="accent1" w:themeShade="BF"/>
      <w:lang w:val="ro-RO"/>
    </w:rPr>
  </w:style>
  <w:style w:type="character" w:styleId="IntenseReference">
    <w:name w:val="Intense Reference"/>
    <w:basedOn w:val="DefaultParagraphFont"/>
    <w:uiPriority w:val="32"/>
    <w:qFormat/>
    <w:rsid w:val="00702A20"/>
    <w:rPr>
      <w:b/>
      <w:bCs/>
      <w:smallCaps/>
      <w:color w:val="2F5496" w:themeColor="accent1" w:themeShade="BF"/>
      <w:spacing w:val="5"/>
    </w:rPr>
  </w:style>
  <w:style w:type="table" w:styleId="TableGrid">
    <w:name w:val="Table Grid"/>
    <w:basedOn w:val="TableNormal"/>
    <w:uiPriority w:val="59"/>
    <w:rsid w:val="007A20D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7A20DE"/>
    <w:rPr>
      <w:lang w:val="ro-RO"/>
    </w:rPr>
  </w:style>
  <w:style w:type="table" w:customStyle="1" w:styleId="TableGrid26">
    <w:name w:val="Table Grid26"/>
    <w:basedOn w:val="TableNormal"/>
    <w:next w:val="TableGrid"/>
    <w:uiPriority w:val="39"/>
    <w:rsid w:val="007A20DE"/>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2920</Words>
  <Characters>16650</Characters>
  <Application>Microsoft Office Word</Application>
  <DocSecurity>0</DocSecurity>
  <Lines>138</Lines>
  <Paragraphs>39</Paragraphs>
  <ScaleCrop>false</ScaleCrop>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2025-07-25T07:54:00Z</dcterms:created>
  <dcterms:modified xsi:type="dcterms:W3CDTF">2025-07-25T07:55:00Z</dcterms:modified>
</cp:coreProperties>
</file>