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BB0B" w14:textId="23269B3F" w:rsidR="00D0172B" w:rsidRPr="00AC0FB2" w:rsidRDefault="00597E96" w:rsidP="00D0172B">
      <w:pPr>
        <w:jc w:val="right"/>
        <w:rPr>
          <w:rFonts w:ascii="Calibri" w:hAnsi="Calibri" w:cs="Calibri"/>
          <w:b/>
          <w:sz w:val="24"/>
          <w:szCs w:val="24"/>
        </w:rPr>
      </w:pPr>
      <w:proofErr w:type="spellStart"/>
      <w:r w:rsidRPr="00AC0FB2">
        <w:rPr>
          <w:rFonts w:ascii="Calibri" w:hAnsi="Calibri" w:cs="Calibri"/>
          <w:b/>
          <w:sz w:val="24"/>
          <w:szCs w:val="24"/>
        </w:rPr>
        <w:t>Anexa</w:t>
      </w:r>
      <w:proofErr w:type="spellEnd"/>
      <w:r w:rsidRPr="00AC0FB2">
        <w:rPr>
          <w:rFonts w:ascii="Calibri" w:hAnsi="Calibri" w:cs="Calibri"/>
          <w:b/>
          <w:sz w:val="24"/>
          <w:szCs w:val="24"/>
        </w:rPr>
        <w:t xml:space="preserve"> </w:t>
      </w:r>
      <w:r w:rsidR="00F33E3A">
        <w:rPr>
          <w:rFonts w:ascii="Calibri" w:hAnsi="Calibri" w:cs="Calibri"/>
          <w:b/>
          <w:sz w:val="24"/>
          <w:szCs w:val="24"/>
        </w:rPr>
        <w:t>10</w:t>
      </w:r>
    </w:p>
    <w:p w14:paraId="3BE5531D" w14:textId="44A1B7C7" w:rsidR="007E4C46" w:rsidRPr="00AC0FB2" w:rsidRDefault="002934DA" w:rsidP="00BD362A">
      <w:pPr>
        <w:jc w:val="center"/>
        <w:rPr>
          <w:rFonts w:ascii="Calibri" w:hAnsi="Calibri" w:cs="Calibri"/>
          <w:b/>
          <w:sz w:val="24"/>
          <w:szCs w:val="24"/>
        </w:rPr>
      </w:pPr>
      <w:r w:rsidRPr="00AC0FB2">
        <w:rPr>
          <w:rFonts w:ascii="Calibri" w:hAnsi="Calibri" w:cs="Calibri"/>
          <w:b/>
          <w:sz w:val="24"/>
          <w:szCs w:val="24"/>
        </w:rPr>
        <w:t>DECLARAȚ</w:t>
      </w:r>
      <w:r w:rsidR="00D0172B" w:rsidRPr="00AC0FB2">
        <w:rPr>
          <w:rFonts w:ascii="Calibri" w:hAnsi="Calibri" w:cs="Calibri"/>
          <w:b/>
          <w:sz w:val="24"/>
          <w:szCs w:val="24"/>
        </w:rPr>
        <w:t>IE PE PROPRIA RĂ</w:t>
      </w:r>
      <w:r w:rsidR="007E4C46" w:rsidRPr="00AC0FB2">
        <w:rPr>
          <w:rFonts w:ascii="Calibri" w:hAnsi="Calibri" w:cs="Calibri"/>
          <w:b/>
          <w:sz w:val="24"/>
          <w:szCs w:val="24"/>
        </w:rPr>
        <w:t xml:space="preserve">SPUNDERE A </w:t>
      </w:r>
      <w:r w:rsidR="00445EC7" w:rsidRPr="00AC0FB2">
        <w:rPr>
          <w:rFonts w:ascii="Calibri" w:hAnsi="Calibri" w:cs="Calibri"/>
          <w:b/>
          <w:sz w:val="24"/>
          <w:szCs w:val="24"/>
        </w:rPr>
        <w:t>SOLICITANTULUI DE PROIECTE</w:t>
      </w:r>
      <w:r w:rsidRPr="00AC0FB2">
        <w:rPr>
          <w:rFonts w:ascii="Calibri" w:hAnsi="Calibri" w:cs="Calibri"/>
          <w:b/>
          <w:sz w:val="24"/>
          <w:szCs w:val="24"/>
        </w:rPr>
        <w:t xml:space="preserve"> DIN CADRUL SDL </w:t>
      </w:r>
      <w:r w:rsidR="00E04A59" w:rsidRPr="00AC0FB2">
        <w:rPr>
          <w:rFonts w:ascii="Calibri" w:hAnsi="Calibri" w:cs="Calibri"/>
          <w:b/>
          <w:sz w:val="24"/>
          <w:szCs w:val="24"/>
        </w:rPr>
        <w:t xml:space="preserve">GAL </w:t>
      </w:r>
      <w:r w:rsidR="00F33E3A">
        <w:rPr>
          <w:rFonts w:ascii="Calibri" w:hAnsi="Calibri" w:cs="Calibri"/>
          <w:b/>
          <w:sz w:val="24"/>
          <w:szCs w:val="24"/>
        </w:rPr>
        <w:t xml:space="preserve">CÂMPIA GĂVANU BURDEA </w:t>
      </w:r>
      <w:r w:rsidRPr="00AC0FB2">
        <w:rPr>
          <w:rFonts w:ascii="Calibri" w:hAnsi="Calibri" w:cs="Calibri"/>
          <w:b/>
          <w:sz w:val="24"/>
          <w:szCs w:val="24"/>
        </w:rPr>
        <w:t>PRIVIND RAPORTARE CĂ</w:t>
      </w:r>
      <w:r w:rsidR="007E4C46" w:rsidRPr="00AC0FB2">
        <w:rPr>
          <w:rFonts w:ascii="Calibri" w:hAnsi="Calibri" w:cs="Calibri"/>
          <w:b/>
          <w:sz w:val="24"/>
          <w:szCs w:val="24"/>
        </w:rPr>
        <w:t>TRE GAL</w:t>
      </w:r>
    </w:p>
    <w:p w14:paraId="67B24943" w14:textId="56E5B19A" w:rsidR="002934DA" w:rsidRPr="00AC0FB2" w:rsidRDefault="002934DA" w:rsidP="00BC3B56">
      <w:pPr>
        <w:ind w:firstLine="360"/>
        <w:jc w:val="both"/>
        <w:rPr>
          <w:rFonts w:ascii="Calibri" w:hAnsi="Calibri" w:cs="Calibri"/>
          <w:sz w:val="24"/>
          <w:szCs w:val="24"/>
        </w:rPr>
      </w:pP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Subsemnatul</w:t>
      </w:r>
      <w:r w:rsidR="00900DE1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/Subsemnata</w:t>
      </w:r>
      <w:r w:rsidR="00445EC7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</w:t>
      </w:r>
      <w:r w:rsidR="00BC3B56" w:rsidRPr="00AC0FB2">
        <w:rPr>
          <w:rFonts w:ascii="Calibri" w:hAnsi="Calibri" w:cs="Calibri"/>
          <w:sz w:val="24"/>
          <w:szCs w:val="24"/>
        </w:rPr>
        <w:t>(</w:t>
      </w:r>
      <w:proofErr w:type="spellStart"/>
      <w:r w:rsidR="00BC3B56" w:rsidRPr="00AC0FB2">
        <w:rPr>
          <w:rFonts w:ascii="Calibri" w:hAnsi="Calibri" w:cs="Calibri"/>
          <w:sz w:val="24"/>
          <w:szCs w:val="24"/>
        </w:rPr>
        <w:t>nume</w:t>
      </w:r>
      <w:proofErr w:type="spellEnd"/>
      <w:r w:rsidR="00BC3B56" w:rsidRPr="00AC0FB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7E4C46" w:rsidRPr="00AC0FB2">
        <w:rPr>
          <w:rFonts w:ascii="Calibri" w:hAnsi="Calibri" w:cs="Calibri"/>
          <w:sz w:val="24"/>
          <w:szCs w:val="24"/>
        </w:rPr>
        <w:t>prenume</w:t>
      </w:r>
      <w:proofErr w:type="spellEnd"/>
      <w:r w:rsidR="007E4C46" w:rsidRPr="00AC0FB2">
        <w:rPr>
          <w:rFonts w:ascii="Calibri" w:hAnsi="Calibri" w:cs="Calibri"/>
          <w:sz w:val="24"/>
          <w:szCs w:val="24"/>
        </w:rPr>
        <w:t>)_____________</w:t>
      </w:r>
      <w:r w:rsidR="00445EC7" w:rsidRPr="00AC0FB2">
        <w:rPr>
          <w:rFonts w:ascii="Calibri" w:hAnsi="Calibri" w:cs="Calibri"/>
          <w:sz w:val="24"/>
          <w:szCs w:val="24"/>
        </w:rPr>
        <w:t>_______________________</w:t>
      </w:r>
      <w:r w:rsidR="007E4C46" w:rsidRPr="00AC0FB2">
        <w:rPr>
          <w:rFonts w:ascii="Calibri" w:hAnsi="Calibri" w:cs="Calibri"/>
          <w:sz w:val="24"/>
          <w:szCs w:val="24"/>
        </w:rPr>
        <w:t xml:space="preserve">_, </w:t>
      </w:r>
      <w:r w:rsidR="00BC3B56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domiciliat/ă în localitatea ___________________</w:t>
      </w:r>
      <w:r w:rsidR="00BC3B56" w:rsidRPr="00AC0FB2">
        <w:rPr>
          <w:rFonts w:ascii="Calibri" w:hAnsi="Calibri" w:cs="Calibri"/>
          <w:sz w:val="24"/>
          <w:szCs w:val="24"/>
        </w:rPr>
        <w:t>_____________________</w:t>
      </w:r>
      <w:r w:rsidR="00BC3B56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,str. </w:t>
      </w:r>
      <w:r w:rsidR="00BC3B56" w:rsidRPr="00AC0FB2">
        <w:rPr>
          <w:rFonts w:ascii="Calibri" w:hAnsi="Calibri" w:cs="Calibri"/>
          <w:sz w:val="24"/>
          <w:szCs w:val="24"/>
        </w:rPr>
        <w:t>___________________________________</w:t>
      </w:r>
      <w:r w:rsidR="00BC3B56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nr. </w:t>
      </w:r>
      <w:r w:rsidR="00BC3B56" w:rsidRPr="00AC0FB2">
        <w:rPr>
          <w:rFonts w:ascii="Calibri" w:hAnsi="Calibri" w:cs="Calibri"/>
          <w:sz w:val="24"/>
          <w:szCs w:val="24"/>
        </w:rPr>
        <w:t>__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, bl.</w:t>
      </w:r>
      <w:r w:rsidR="00BC3B56" w:rsidRPr="00AC0FB2">
        <w:rPr>
          <w:rFonts w:ascii="Calibri" w:hAnsi="Calibri" w:cs="Calibri"/>
          <w:sz w:val="24"/>
          <w:szCs w:val="24"/>
        </w:rPr>
        <w:t xml:space="preserve"> __</w:t>
      </w:r>
      <w:r w:rsidR="00BC3B56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, ap. </w:t>
      </w:r>
      <w:r w:rsidR="00BC3B56" w:rsidRPr="00AC0FB2">
        <w:rPr>
          <w:rFonts w:ascii="Calibri" w:hAnsi="Calibri" w:cs="Calibri"/>
          <w:sz w:val="24"/>
          <w:szCs w:val="24"/>
        </w:rPr>
        <w:t>__</w:t>
      </w:r>
      <w:r w:rsidR="00BC3B56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, et. </w:t>
      </w:r>
      <w:r w:rsidR="00BC3B56" w:rsidRPr="00AC0FB2">
        <w:rPr>
          <w:rFonts w:ascii="Calibri" w:hAnsi="Calibri" w:cs="Calibri"/>
          <w:sz w:val="24"/>
          <w:szCs w:val="24"/>
        </w:rPr>
        <w:t>__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, </w:t>
      </w:r>
      <w:proofErr w:type="spellStart"/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judeţul</w:t>
      </w:r>
      <w:proofErr w:type="spellEnd"/>
      <w:r w:rsidR="00BC3B56" w:rsidRPr="00AC0FB2">
        <w:rPr>
          <w:rFonts w:ascii="Calibri" w:hAnsi="Calibri" w:cs="Calibri"/>
          <w:sz w:val="24"/>
          <w:szCs w:val="24"/>
        </w:rPr>
        <w:t>__________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, codul </w:t>
      </w:r>
      <w:proofErr w:type="spellStart"/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poştal</w:t>
      </w:r>
      <w:proofErr w:type="spellEnd"/>
      <w:r w:rsidR="00BC3B56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_____________</w:t>
      </w:r>
      <w:r w:rsidR="00445EC7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,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posesor/posesoar</w:t>
      </w:r>
      <w:r w:rsidR="00BC3B56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e al/</w:t>
      </w:r>
      <w:proofErr w:type="gramStart"/>
      <w:r w:rsidR="00BC3B56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a  actului</w:t>
      </w:r>
      <w:proofErr w:type="gramEnd"/>
      <w:r w:rsidR="00BC3B56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de identitate __________ seria _____, nr. ______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CNP</w:t>
      </w:r>
      <w:r w:rsidR="00BC3B56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_________________________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,  în calitate </w:t>
      </w:r>
      <w:r w:rsidR="00932329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de reprezentant legal al 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PF</w:t>
      </w:r>
      <w:r w:rsidR="00932329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A/II/IF/SC/</w:t>
      </w:r>
      <w:r w:rsidR="008351BA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ONG/... </w:t>
      </w:r>
      <w:r w:rsidR="00BC3B56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________________________________________________, CUI _______________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, Nr. Înregistrare la Registrul Comerțului</w:t>
      </w:r>
      <w:r w:rsidR="00BC3B56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___________________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, cu sediul în comuna</w:t>
      </w:r>
      <w:r w:rsidR="00705A07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/oraș</w:t>
      </w:r>
      <w:r w:rsidR="00BC3B56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____________________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, județul </w:t>
      </w:r>
      <w:r w:rsidR="00BC3B56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____________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în calitate de SOLICITANT al </w:t>
      </w:r>
      <w:proofErr w:type="spellStart"/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finanţării</w:t>
      </w:r>
      <w:proofErr w:type="spellEnd"/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nera</w:t>
      </w:r>
      <w:r w:rsidR="00445EC7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mbursabile prin intermediul</w:t>
      </w:r>
      <w:r w:rsidR="00464D11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</w:t>
      </w:r>
      <w:r w:rsidR="00F33E3A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ASOCIAȚIEI </w:t>
      </w:r>
      <w:r w:rsidR="00F33E3A" w:rsidRPr="00F33E3A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GRUP DE ACȚIUNE LOCALĂ </w:t>
      </w:r>
      <w:bookmarkStart w:id="0" w:name="_Hlk161150824"/>
      <w:r w:rsidR="00F33E3A" w:rsidRPr="00F33E3A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“</w:t>
      </w:r>
      <w:r w:rsidR="00705561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SUDUL GORJULUI</w:t>
      </w:r>
      <w:r w:rsidR="00F33E3A" w:rsidRPr="00F33E3A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”</w:t>
      </w:r>
      <w:bookmarkEnd w:id="0"/>
      <w:r w:rsidR="00F615BB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,  MĂSURA </w:t>
      </w:r>
      <w:r w:rsidR="00751701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1</w:t>
      </w:r>
      <w:r w:rsidR="009F1F49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/</w:t>
      </w:r>
      <w:r w:rsidR="00751701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1</w:t>
      </w:r>
      <w:r w:rsidR="00F33E3A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C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finanțată din </w:t>
      </w:r>
      <w:r w:rsidR="00445EC7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sub-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măsura 19.2 </w:t>
      </w:r>
      <w:r w:rsidR="00BC3B56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pentru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proiectul cu </w:t>
      </w:r>
      <w:r w:rsidR="00BC3B56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titlul__________________</w:t>
      </w:r>
      <w:r w:rsidR="00445EC7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_____________________________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, depus în cadrul apelului de selecție de proiecte organizat de </w:t>
      </w:r>
      <w:r w:rsidR="00E04A59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GAL </w:t>
      </w:r>
      <w:r w:rsidR="00705561" w:rsidRPr="00705561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“SUDUL GORJULUI”</w:t>
      </w:r>
      <w:r w:rsidR="00705561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</w:t>
      </w:r>
      <w:r w:rsidR="00BC3B56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în perioada _________________________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, mă angajez ca:</w:t>
      </w:r>
    </w:p>
    <w:p w14:paraId="3DB1855A" w14:textId="06445AE7" w:rsidR="002934DA" w:rsidRPr="00AC0FB2" w:rsidRDefault="002934DA" w:rsidP="00F33E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</w:pP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Să depun la </w:t>
      </w:r>
      <w:r w:rsidR="00E04A59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GAL </w:t>
      </w:r>
      <w:r w:rsidR="00705561" w:rsidRPr="00705561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“SUDUL GORJULUI”</w:t>
      </w:r>
      <w:r w:rsidR="00705561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copie după </w:t>
      </w:r>
      <w:r w:rsidR="00D0172B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contractul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de finanțare semnat</w:t>
      </w:r>
      <w:r w:rsidR="00932329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ă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cu AFIR;</w:t>
      </w:r>
    </w:p>
    <w:p w14:paraId="5E55AAC1" w14:textId="0EF96888" w:rsidR="002934DA" w:rsidRPr="00AC0FB2" w:rsidRDefault="002934DA" w:rsidP="00F33E3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</w:pP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Să raportez către </w:t>
      </w:r>
      <w:r w:rsidR="00E04A59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GAL </w:t>
      </w:r>
      <w:r w:rsidR="00705561" w:rsidRPr="00705561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“SUDUL GORJULUI”</w:t>
      </w:r>
      <w:r w:rsidR="00705561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 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toate </w:t>
      </w:r>
      <w:proofErr w:type="spellStart"/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plăţile</w:t>
      </w:r>
      <w:proofErr w:type="spellEnd"/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care vor fi efectuate de AFIR, în calitate de beneficiari;</w:t>
      </w:r>
    </w:p>
    <w:p w14:paraId="17849EE2" w14:textId="77777777" w:rsidR="002934DA" w:rsidRPr="00AC0FB2" w:rsidRDefault="002934DA" w:rsidP="00BC3B5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</w:pP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Să realizez această raportare</w:t>
      </w:r>
      <w:r w:rsidR="00932329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, după primirea de la CRFIR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 a Notificării cu privire la confirmarea </w:t>
      </w:r>
      <w:proofErr w:type="spellStart"/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plăţii</w:t>
      </w:r>
      <w:proofErr w:type="spellEnd"/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şi</w:t>
      </w:r>
      <w:proofErr w:type="spellEnd"/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în maximum 5 zile lucrătoare de la data efectuării </w:t>
      </w:r>
      <w:proofErr w:type="spellStart"/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plăţii</w:t>
      </w:r>
      <w:proofErr w:type="spellEnd"/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.</w:t>
      </w:r>
    </w:p>
    <w:p w14:paraId="55D005BD" w14:textId="77777777" w:rsidR="002934DA" w:rsidRPr="00AC0FB2" w:rsidRDefault="002934DA" w:rsidP="00BC3B5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</w:pP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Să raportez pe întreaga perioadă de valabilitate și monitorizare  a </w:t>
      </w:r>
      <w:r w:rsidR="00932329"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deciziei</w:t>
      </w: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de finanțare, orice document sau informație în măsură să ajute la colectarea datelor referitoare la indicatorii de monitorizare aferenți proiectului.</w:t>
      </w:r>
    </w:p>
    <w:p w14:paraId="287901FF" w14:textId="77777777" w:rsidR="00BC3B56" w:rsidRPr="00AC0FB2" w:rsidRDefault="00BC3B56" w:rsidP="00BC3B56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</w:pPr>
    </w:p>
    <w:p w14:paraId="454E616A" w14:textId="77777777" w:rsidR="002934DA" w:rsidRPr="00AC0FB2" w:rsidRDefault="002934DA" w:rsidP="00BC3B56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</w:pPr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Îmi asum faptul că în </w:t>
      </w:r>
      <w:proofErr w:type="spellStart"/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situaţia</w:t>
      </w:r>
      <w:proofErr w:type="spellEnd"/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în care se constată că această </w:t>
      </w:r>
      <w:proofErr w:type="spellStart"/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declaraţie</w:t>
      </w:r>
      <w:proofErr w:type="spellEnd"/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nu este conformă cu realitatea, ca persoană semnatară sunt pasibilă de încălcarea prevederilor </w:t>
      </w:r>
      <w:proofErr w:type="spellStart"/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legislaţiei</w:t>
      </w:r>
      <w:proofErr w:type="spellEnd"/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 penale privind falsul în </w:t>
      </w:r>
      <w:proofErr w:type="spellStart"/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>declaraţii</w:t>
      </w:r>
      <w:proofErr w:type="spellEnd"/>
      <w:r w:rsidRPr="00AC0FB2">
        <w:rPr>
          <w:rFonts w:ascii="Calibri" w:eastAsia="Times New Roman" w:hAnsi="Calibri" w:cs="Calibri"/>
          <w:color w:val="000000" w:themeColor="text1"/>
          <w:sz w:val="24"/>
          <w:szCs w:val="24"/>
          <w:lang w:val="ro-RO"/>
        </w:rPr>
        <w:t xml:space="preserve">.   </w:t>
      </w:r>
    </w:p>
    <w:p w14:paraId="6AFBE7D0" w14:textId="77777777" w:rsidR="007E4C46" w:rsidRPr="00AC0FB2" w:rsidRDefault="007E4C46" w:rsidP="007E4C46">
      <w:pPr>
        <w:jc w:val="both"/>
        <w:rPr>
          <w:rFonts w:ascii="Calibri" w:hAnsi="Calibri" w:cs="Calibri"/>
          <w:sz w:val="24"/>
          <w:szCs w:val="24"/>
        </w:rPr>
      </w:pPr>
    </w:p>
    <w:p w14:paraId="5CF8FB44" w14:textId="77777777" w:rsidR="007E4C46" w:rsidRPr="00AC0FB2" w:rsidRDefault="007E4C46" w:rsidP="007E4C46">
      <w:pPr>
        <w:jc w:val="both"/>
        <w:rPr>
          <w:rFonts w:ascii="Calibri" w:hAnsi="Calibri" w:cs="Calibri"/>
          <w:sz w:val="24"/>
          <w:szCs w:val="24"/>
        </w:rPr>
      </w:pPr>
      <w:r w:rsidRPr="00AC0FB2">
        <w:rPr>
          <w:rFonts w:ascii="Calibri" w:hAnsi="Calibri" w:cs="Calibri"/>
          <w:sz w:val="24"/>
          <w:szCs w:val="24"/>
        </w:rPr>
        <w:t>DA</w:t>
      </w:r>
      <w:r w:rsidR="00BC3B56" w:rsidRPr="00AC0FB2">
        <w:rPr>
          <w:rFonts w:ascii="Calibri" w:hAnsi="Calibri" w:cs="Calibri"/>
          <w:sz w:val="24"/>
          <w:szCs w:val="24"/>
        </w:rPr>
        <w:t>TA_____________________</w:t>
      </w:r>
    </w:p>
    <w:p w14:paraId="56CC3E56" w14:textId="77777777" w:rsidR="009F77B1" w:rsidRPr="00AC0FB2" w:rsidRDefault="00BE567E" w:rsidP="007E4C46">
      <w:pPr>
        <w:jc w:val="both"/>
        <w:rPr>
          <w:rFonts w:ascii="Calibri" w:hAnsi="Calibri" w:cs="Calibri"/>
          <w:sz w:val="24"/>
          <w:szCs w:val="24"/>
        </w:rPr>
      </w:pPr>
      <w:proofErr w:type="spellStart"/>
      <w:r w:rsidRPr="00AC0FB2">
        <w:rPr>
          <w:rFonts w:ascii="Calibri" w:hAnsi="Calibri" w:cs="Calibri"/>
          <w:sz w:val="24"/>
          <w:szCs w:val="24"/>
        </w:rPr>
        <w:t>Nume</w:t>
      </w:r>
      <w:proofErr w:type="spellEnd"/>
      <w:r w:rsidRPr="00AC0F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FB2">
        <w:rPr>
          <w:rFonts w:ascii="Calibri" w:hAnsi="Calibri" w:cs="Calibri"/>
          <w:sz w:val="24"/>
          <w:szCs w:val="24"/>
        </w:rPr>
        <w:t>și</w:t>
      </w:r>
      <w:proofErr w:type="spellEnd"/>
      <w:r w:rsidRPr="00AC0F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FB2">
        <w:rPr>
          <w:rFonts w:ascii="Calibri" w:hAnsi="Calibri" w:cs="Calibri"/>
          <w:sz w:val="24"/>
          <w:szCs w:val="24"/>
        </w:rPr>
        <w:t>prenume</w:t>
      </w:r>
      <w:proofErr w:type="spellEnd"/>
      <w:r w:rsidR="009F77B1" w:rsidRPr="00AC0FB2">
        <w:rPr>
          <w:rFonts w:ascii="Calibri" w:hAnsi="Calibri" w:cs="Calibri"/>
          <w:sz w:val="24"/>
          <w:szCs w:val="24"/>
        </w:rPr>
        <w:t xml:space="preserve"> __________</w:t>
      </w:r>
    </w:p>
    <w:p w14:paraId="748052E3" w14:textId="3339986C" w:rsidR="009937CB" w:rsidRDefault="00BC3B56" w:rsidP="00894F5B">
      <w:pPr>
        <w:jc w:val="both"/>
        <w:rPr>
          <w:rFonts w:ascii="Calibri" w:hAnsi="Calibri" w:cs="Calibri"/>
          <w:sz w:val="24"/>
          <w:szCs w:val="24"/>
        </w:rPr>
      </w:pPr>
      <w:r w:rsidRPr="00AC0FB2">
        <w:rPr>
          <w:rFonts w:ascii="Calibri" w:hAnsi="Calibri" w:cs="Calibri"/>
          <w:sz w:val="24"/>
          <w:szCs w:val="24"/>
        </w:rPr>
        <w:t>SEMNĂTURA</w:t>
      </w:r>
      <w:r w:rsidR="00BE567E" w:rsidRPr="00AC0FB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E567E" w:rsidRPr="00AC0FB2">
        <w:rPr>
          <w:rFonts w:ascii="Calibri" w:hAnsi="Calibri" w:cs="Calibri"/>
          <w:sz w:val="24"/>
          <w:szCs w:val="24"/>
        </w:rPr>
        <w:t>reprezentant</w:t>
      </w:r>
      <w:proofErr w:type="spellEnd"/>
      <w:r w:rsidR="00BE567E" w:rsidRPr="00AC0FB2">
        <w:rPr>
          <w:rFonts w:ascii="Calibri" w:hAnsi="Calibri" w:cs="Calibri"/>
          <w:sz w:val="24"/>
          <w:szCs w:val="24"/>
        </w:rPr>
        <w:t xml:space="preserve"> legal</w:t>
      </w:r>
      <w:r w:rsidRPr="00AC0FB2">
        <w:rPr>
          <w:rFonts w:ascii="Calibri" w:hAnsi="Calibri" w:cs="Calibri"/>
          <w:sz w:val="24"/>
          <w:szCs w:val="24"/>
        </w:rPr>
        <w:t>_______________</w:t>
      </w:r>
    </w:p>
    <w:p w14:paraId="439945CB" w14:textId="64B1A394" w:rsidR="003B337B" w:rsidRPr="00AC0FB2" w:rsidRDefault="003B337B" w:rsidP="00894F5B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ȘTAMPILA (</w:t>
      </w:r>
      <w:proofErr w:type="spellStart"/>
      <w:r w:rsidR="00900DE1" w:rsidRPr="002D2CD1">
        <w:rPr>
          <w:sz w:val="24"/>
        </w:rPr>
        <w:t>obligatorie</w:t>
      </w:r>
      <w:proofErr w:type="spellEnd"/>
      <w:r w:rsidR="00900DE1" w:rsidRPr="002D2CD1">
        <w:rPr>
          <w:sz w:val="24"/>
        </w:rPr>
        <w:t xml:space="preserve"> </w:t>
      </w:r>
      <w:proofErr w:type="spellStart"/>
      <w:r w:rsidR="00900DE1" w:rsidRPr="002D2CD1">
        <w:rPr>
          <w:sz w:val="24"/>
        </w:rPr>
        <w:t>numai</w:t>
      </w:r>
      <w:proofErr w:type="spellEnd"/>
      <w:r w:rsidR="00900DE1" w:rsidRPr="002D2CD1">
        <w:rPr>
          <w:sz w:val="24"/>
        </w:rPr>
        <w:t xml:space="preserve"> </w:t>
      </w:r>
      <w:proofErr w:type="spellStart"/>
      <w:r w:rsidR="00900DE1" w:rsidRPr="002D2CD1">
        <w:rPr>
          <w:sz w:val="24"/>
        </w:rPr>
        <w:t>pentru</w:t>
      </w:r>
      <w:proofErr w:type="spellEnd"/>
      <w:r w:rsidR="00900DE1" w:rsidRPr="002D2CD1">
        <w:rPr>
          <w:sz w:val="24"/>
        </w:rPr>
        <w:t xml:space="preserve"> </w:t>
      </w:r>
      <w:proofErr w:type="spellStart"/>
      <w:r w:rsidR="00900DE1" w:rsidRPr="002D2CD1">
        <w:rPr>
          <w:sz w:val="24"/>
        </w:rPr>
        <w:t>beneficiarii</w:t>
      </w:r>
      <w:proofErr w:type="spellEnd"/>
      <w:r w:rsidR="00900DE1" w:rsidRPr="002D2CD1">
        <w:rPr>
          <w:sz w:val="24"/>
        </w:rPr>
        <w:t xml:space="preserve"> publici</w:t>
      </w:r>
      <w:r>
        <w:rPr>
          <w:rFonts w:ascii="Calibri" w:hAnsi="Calibri" w:cs="Calibri"/>
          <w:sz w:val="24"/>
          <w:szCs w:val="24"/>
        </w:rPr>
        <w:t>)</w:t>
      </w:r>
    </w:p>
    <w:sectPr w:rsidR="003B337B" w:rsidRPr="00AC0FB2" w:rsidSect="00AD2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90" w:right="1440" w:bottom="144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C5D4" w14:textId="77777777" w:rsidR="00AD2849" w:rsidRDefault="00AD2849" w:rsidP="007E4C46">
      <w:pPr>
        <w:spacing w:after="0" w:line="240" w:lineRule="auto"/>
      </w:pPr>
      <w:r>
        <w:separator/>
      </w:r>
    </w:p>
  </w:endnote>
  <w:endnote w:type="continuationSeparator" w:id="0">
    <w:p w14:paraId="7A54A292" w14:textId="77777777" w:rsidR="00AD2849" w:rsidRDefault="00AD2849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5582" w14:textId="77777777" w:rsidR="00705561" w:rsidRDefault="007055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679E" w14:textId="77777777" w:rsidR="00705561" w:rsidRDefault="007055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A9622" w14:textId="77777777" w:rsidR="00705561" w:rsidRDefault="00705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6B99" w14:textId="77777777" w:rsidR="00AD2849" w:rsidRDefault="00AD2849" w:rsidP="007E4C46">
      <w:pPr>
        <w:spacing w:after="0" w:line="240" w:lineRule="auto"/>
      </w:pPr>
      <w:r>
        <w:separator/>
      </w:r>
    </w:p>
  </w:footnote>
  <w:footnote w:type="continuationSeparator" w:id="0">
    <w:p w14:paraId="415BF2A8" w14:textId="77777777" w:rsidR="00AD2849" w:rsidRDefault="00AD2849" w:rsidP="007E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8A21" w14:textId="77777777" w:rsidR="00705561" w:rsidRDefault="0070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571A" w14:textId="5EC6B400" w:rsidR="00705A07" w:rsidRDefault="00000000">
    <w:pPr>
      <w:pStyle w:val="Header"/>
    </w:pPr>
    <w:r>
      <w:rPr>
        <w:noProof/>
      </w:rPr>
      <w:pict w14:anchorId="26998A44">
        <v:group id="Group 1" o:spid="_x0000_s1045" style="position:absolute;margin-left:26.5pt;margin-top:-46.75pt;width:394.65pt;height:61.8pt;z-index:251659264;mso-position-horizontal-relative:margin" coordsize="52387,76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/9lQSwMECgAAAAAAAAAhADbArIqw&#10;OwAAsDsAABUAAABkcnMvbWVkaWEvaW1hZ2UxLmpwZWf/2P/gABBKRklGAAEBAQDcANwAAP/bAEMA&#10;AgEBAQEBAgEBAQICAgICBAMCAgICBQQEAwQGBQYGBgUGBgYHCQgGBwkHBgYICwgJCgoKCgoGCAsM&#10;CwoMCQoKCv/bAEMBAgICAgICBQMDBQoHBgcKCgoKCgoKCgoKCgoKCgoKCgoKCgoKCgoKCgoKCgoK&#10;CgoKCgoKCgoKCgoKCgoKCgoKCv/AABEIALAAz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7" o:spid="_x0000_s1046" type="#_x0000_t75" style="position:absolute;top:285;width:8572;height:7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">
            <v:imagedata r:id="rId1" o:title=""/>
          </v:shape>
          <v:shape id="Picture 28" o:spid="_x0000_s1047" type="#_x0000_t75" style="position:absolute;left:10763;width:22955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">
            <v:imagedata r:id="rId2" o:title=""/>
          </v:shape>
          <v:shape id="Picture 29" o:spid="_x0000_s1048" type="#_x0000_t75" style="position:absolute;left:34480;top:476;width:6191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">
            <v:imagedata r:id="rId3" o:title=""/>
          </v:shape>
          <v:shape id="Picture 30" o:spid="_x0000_s1049" type="#_x0000_t75" style="position:absolute;left:43243;top:666;width:9144;height:6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">
            <v:imagedata r:id="rId4" o:title=""/>
          </v:shape>
          <w10:wrap anchorx="margin"/>
        </v:group>
      </w:pict>
    </w:r>
    <w:r w:rsidR="00705561"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0F7B" w14:textId="77777777" w:rsidR="00705561" w:rsidRDefault="007055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F307C"/>
    <w:multiLevelType w:val="hybridMultilevel"/>
    <w:tmpl w:val="DD9AF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056126">
    <w:abstractNumId w:val="1"/>
  </w:num>
  <w:num w:numId="2" w16cid:durableId="34486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C46"/>
    <w:rsid w:val="00011EE4"/>
    <w:rsid w:val="001161DC"/>
    <w:rsid w:val="001845D1"/>
    <w:rsid w:val="0019508E"/>
    <w:rsid w:val="00197B23"/>
    <w:rsid w:val="001D30C8"/>
    <w:rsid w:val="001E20EC"/>
    <w:rsid w:val="002073EB"/>
    <w:rsid w:val="00234A49"/>
    <w:rsid w:val="002934DA"/>
    <w:rsid w:val="002D66A5"/>
    <w:rsid w:val="002F4D4E"/>
    <w:rsid w:val="00317583"/>
    <w:rsid w:val="003425DA"/>
    <w:rsid w:val="0035464D"/>
    <w:rsid w:val="00380F0F"/>
    <w:rsid w:val="00393DBE"/>
    <w:rsid w:val="003A50EF"/>
    <w:rsid w:val="003B337B"/>
    <w:rsid w:val="003F4729"/>
    <w:rsid w:val="00404DE7"/>
    <w:rsid w:val="00435D5C"/>
    <w:rsid w:val="00445EC7"/>
    <w:rsid w:val="00464D11"/>
    <w:rsid w:val="004B562C"/>
    <w:rsid w:val="004C5B2C"/>
    <w:rsid w:val="00530488"/>
    <w:rsid w:val="00545909"/>
    <w:rsid w:val="00561523"/>
    <w:rsid w:val="005705D7"/>
    <w:rsid w:val="00597E96"/>
    <w:rsid w:val="005A3A7C"/>
    <w:rsid w:val="005B0BAE"/>
    <w:rsid w:val="00603422"/>
    <w:rsid w:val="00654D5D"/>
    <w:rsid w:val="006F3CE0"/>
    <w:rsid w:val="00705561"/>
    <w:rsid w:val="00705A07"/>
    <w:rsid w:val="00722566"/>
    <w:rsid w:val="00745C89"/>
    <w:rsid w:val="00751701"/>
    <w:rsid w:val="00766A14"/>
    <w:rsid w:val="00781034"/>
    <w:rsid w:val="0078638A"/>
    <w:rsid w:val="007E4C46"/>
    <w:rsid w:val="008351BA"/>
    <w:rsid w:val="00863659"/>
    <w:rsid w:val="00875C08"/>
    <w:rsid w:val="00894F5B"/>
    <w:rsid w:val="008F21BD"/>
    <w:rsid w:val="00900DE1"/>
    <w:rsid w:val="00932329"/>
    <w:rsid w:val="0095287F"/>
    <w:rsid w:val="00964D73"/>
    <w:rsid w:val="009937CB"/>
    <w:rsid w:val="009E606B"/>
    <w:rsid w:val="009F1F49"/>
    <w:rsid w:val="009F77B1"/>
    <w:rsid w:val="00A30233"/>
    <w:rsid w:val="00A81D95"/>
    <w:rsid w:val="00AC0FB2"/>
    <w:rsid w:val="00AD2849"/>
    <w:rsid w:val="00B1725B"/>
    <w:rsid w:val="00B1792D"/>
    <w:rsid w:val="00BB58ED"/>
    <w:rsid w:val="00BC3B56"/>
    <w:rsid w:val="00BD362A"/>
    <w:rsid w:val="00BE567E"/>
    <w:rsid w:val="00C16552"/>
    <w:rsid w:val="00C52270"/>
    <w:rsid w:val="00C55CC6"/>
    <w:rsid w:val="00C83D78"/>
    <w:rsid w:val="00CA3AB3"/>
    <w:rsid w:val="00CC5D3D"/>
    <w:rsid w:val="00CD0E06"/>
    <w:rsid w:val="00D0172B"/>
    <w:rsid w:val="00D34664"/>
    <w:rsid w:val="00D369FC"/>
    <w:rsid w:val="00D65952"/>
    <w:rsid w:val="00DC3B9A"/>
    <w:rsid w:val="00E0183D"/>
    <w:rsid w:val="00E04A59"/>
    <w:rsid w:val="00E72F31"/>
    <w:rsid w:val="00E92595"/>
    <w:rsid w:val="00F277B8"/>
    <w:rsid w:val="00F33E3A"/>
    <w:rsid w:val="00F615BB"/>
    <w:rsid w:val="00FB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5A518"/>
  <w15:docId w15:val="{8497DF98-5758-4CC0-BBE7-6171AAAB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p1,Heading x1,Antes de enumeración,body 2,List Paragraph1,List Paragraph11,Listă colorată - Accentuare 11,Bullet,Citation List"/>
    <w:basedOn w:val="Normal"/>
    <w:link w:val="ListParagraphChar"/>
    <w:uiPriority w:val="34"/>
    <w:qFormat/>
    <w:rsid w:val="007E4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46"/>
    <w:rPr>
      <w:lang w:val="en-US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 Paragraph11 Char,Listă colorată - Accentuare 11 Char,Bullet Char,Citation List Char"/>
    <w:link w:val="ListParagraph"/>
    <w:uiPriority w:val="34"/>
    <w:locked/>
    <w:rsid w:val="002934D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M P</cp:lastModifiedBy>
  <cp:revision>47</cp:revision>
  <dcterms:created xsi:type="dcterms:W3CDTF">2017-06-12T07:46:00Z</dcterms:created>
  <dcterms:modified xsi:type="dcterms:W3CDTF">2024-03-12T13:47:00Z</dcterms:modified>
</cp:coreProperties>
</file>